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F3421" w14:textId="77777777" w:rsidR="00ED5670" w:rsidRDefault="001006E5">
      <w:pPr>
        <w:pStyle w:val="Textoindependiente"/>
        <w:ind w:left="611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2B67A8AD" wp14:editId="42BED20F">
                <wp:extent cx="3405504" cy="297815"/>
                <wp:effectExtent l="0" t="0" r="0" b="6985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05504" cy="297815"/>
                        </a:xfrm>
                        <a:prstGeom prst="rect">
                          <a:avLst/>
                        </a:prstGeom>
                        <a:solidFill>
                          <a:srgbClr val="EE212D"/>
                        </a:solidFill>
                        <a:ln w="0">
                          <a:solidFill>
                            <a:srgbClr val="EE212D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992D704" w14:textId="77777777" w:rsidR="00ED5670" w:rsidRDefault="001006E5">
                            <w:pPr>
                              <w:spacing w:before="35" w:line="232" w:lineRule="auto"/>
                              <w:ind w:left="862" w:hanging="777"/>
                              <w:rPr>
                                <w:rFonts w:ascii="Arial" w:hAnsi="Arial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8"/>
                              </w:rPr>
                              <w:t>´´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8"/>
                              </w:rPr>
                              <w:t>Antes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8"/>
                              </w:rPr>
                              <w:t>utilizar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8"/>
                              </w:rPr>
                              <w:t>el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8"/>
                              </w:rPr>
                              <w:t>producto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8"/>
                              </w:rPr>
                              <w:t>leer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8"/>
                              </w:rPr>
                              <w:t>atentamente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8"/>
                              </w:rPr>
                              <w:t>etiqueta, hoja informativa adjunto y ficha técnica´´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B67A8AD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268.15pt;height:2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" fillcolor="#ee212d" strokecolor="#ee212d" strokeweight="0">
                <v:path arrowok="t"/>
                <v:textbox inset="0,0,0,0">
                  <w:txbxContent>
                    <w:p w14:paraId="2992D704" w14:textId="77777777" w:rsidR="00ED5670" w:rsidRDefault="001006E5">
                      <w:pPr>
                        <w:spacing w:before="35" w:line="232" w:lineRule="auto"/>
                        <w:ind w:left="862" w:hanging="777"/>
                        <w:rPr>
                          <w:rFonts w:ascii="Arial" w:hAnsi="Arial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18"/>
                        </w:rPr>
                        <w:t>´´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8"/>
                        </w:rPr>
                        <w:t>Antes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8"/>
                        </w:rPr>
                        <w:t>utilizar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8"/>
                        </w:rPr>
                        <w:t>el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8"/>
                        </w:rPr>
                        <w:t>producto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8"/>
                        </w:rPr>
                        <w:t>leer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8"/>
                        </w:rPr>
                        <w:t>atentamente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8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8"/>
                        </w:rPr>
                        <w:t>etiqueta, hoja informativa adjunto y ficha técnica´´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84FA6B0" w14:textId="77777777" w:rsidR="00ED5670" w:rsidRDefault="00ED5670">
      <w:pPr>
        <w:pStyle w:val="Textoindependiente"/>
        <w:spacing w:before="3"/>
        <w:rPr>
          <w:rFonts w:ascii="Times New Roman"/>
          <w:sz w:val="5"/>
        </w:rPr>
      </w:pPr>
    </w:p>
    <w:p w14:paraId="62BA7977" w14:textId="77777777" w:rsidR="00ED5670" w:rsidRDefault="001006E5">
      <w:pPr>
        <w:pStyle w:val="Textoindependiente"/>
        <w:spacing w:line="192" w:lineRule="exact"/>
        <w:ind w:left="6142"/>
        <w:rPr>
          <w:rFonts w:ascii="Times New Roman"/>
          <w:position w:val="-3"/>
          <w:sz w:val="19"/>
        </w:rPr>
      </w:pPr>
      <w:r>
        <w:rPr>
          <w:rFonts w:ascii="Times New Roman"/>
          <w:noProof/>
          <w:position w:val="-3"/>
          <w:sz w:val="19"/>
        </w:rPr>
        <mc:AlternateContent>
          <mc:Choice Requires="wpg">
            <w:drawing>
              <wp:inline distT="0" distB="0" distL="0" distR="0" wp14:anchorId="2D8D61CB" wp14:editId="23ED6225">
                <wp:extent cx="3355975" cy="121920"/>
                <wp:effectExtent l="0" t="0" r="0" b="190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55975" cy="121920"/>
                          <a:chOff x="0" y="0"/>
                          <a:chExt cx="3355975" cy="121920"/>
                        </a:xfrm>
                      </wpg:grpSpPr>
                      <wps:wsp>
                        <wps:cNvPr id="3" name="Textbox 3"/>
                        <wps:cNvSpPr txBox="1"/>
                        <wps:spPr>
                          <a:xfrm>
                            <a:off x="0" y="3198"/>
                            <a:ext cx="1855470" cy="118745"/>
                          </a:xfrm>
                          <a:prstGeom prst="rect">
                            <a:avLst/>
                          </a:prstGeom>
                          <a:solidFill>
                            <a:srgbClr val="EE212D"/>
                          </a:solidFill>
                        </wps:spPr>
                        <wps:txbx>
                          <w:txbxContent>
                            <w:p w14:paraId="5F023F3E" w14:textId="77777777" w:rsidR="00ED5670" w:rsidRDefault="001006E5">
                              <w:pPr>
                                <w:spacing w:line="186" w:lineRule="exact"/>
                                <w:ind w:left="104"/>
                                <w:rPr>
                                  <w:rFonts w:ascii="Arial" w:hAnsi="Arial"/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18"/>
                                </w:rPr>
                                <w:t>Propiedades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18"/>
                                </w:rPr>
                                <w:t>físicas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18"/>
                                </w:rPr>
                                <w:t>y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químicas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371" y="4570"/>
                            <a:ext cx="1852930" cy="115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2930" h="115570">
                                <a:moveTo>
                                  <a:pt x="0" y="115559"/>
                                </a:moveTo>
                                <a:lnTo>
                                  <a:pt x="1852419" y="115559"/>
                                </a:lnTo>
                                <a:lnTo>
                                  <a:pt x="18524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559"/>
                                </a:lnTo>
                                <a:close/>
                              </a:path>
                            </a:pathLst>
                          </a:custGeom>
                          <a:ln w="2743">
                            <a:solidFill>
                              <a:srgbClr val="EE21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86590" y="4570"/>
                            <a:ext cx="28695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9565">
                                <a:moveTo>
                                  <a:pt x="0" y="0"/>
                                </a:moveTo>
                                <a:lnTo>
                                  <a:pt x="2869272" y="0"/>
                                </a:lnTo>
                              </a:path>
                            </a:pathLst>
                          </a:custGeom>
                          <a:ln w="9140">
                            <a:solidFill>
                              <a:srgbClr val="EE21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8D61CB" id="Group 2" o:spid="_x0000_s1027" style="width:264.25pt;height:9.6pt;mso-position-horizontal-relative:char;mso-position-vertical-relative:line" coordsize="33559,1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">
                <v:shape id="Textbox 3" o:spid="_x0000_s1028" type="#_x0000_t202" style="position:absolute;top:31;width:18554;height:1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" fillcolor="#ee212d" stroked="f">
                  <v:textbox inset="0,0,0,0">
                    <w:txbxContent>
                      <w:p w14:paraId="5F023F3E" w14:textId="77777777" w:rsidR="00ED5670" w:rsidRDefault="001006E5">
                        <w:pPr>
                          <w:spacing w:line="186" w:lineRule="exact"/>
                          <w:ind w:left="104"/>
                          <w:rPr>
                            <w:rFonts w:ascii="Arial" w:hAnsi="Arial"/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18"/>
                          </w:rPr>
                          <w:t>Propiedades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18"/>
                          </w:rPr>
                          <w:t>físicas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18"/>
                          </w:rPr>
                          <w:t>y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18"/>
                          </w:rPr>
                          <w:t>químicas</w:t>
                        </w:r>
                      </w:p>
                    </w:txbxContent>
                  </v:textbox>
                </v:shape>
                <v:shape id="Graphic 4" o:spid="_x0000_s1029" style="position:absolute;left:13;top:45;width:18530;height:1156;visibility:visible;mso-wrap-style:square;v-text-anchor:top" coordsize="1852930,115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" path="m,115559r1852419,l1852419,,,,,115559xe" filled="f" strokecolor="#ee212d" strokeweight=".07619mm">
                  <v:path arrowok="t"/>
                </v:shape>
                <v:shape id="Graphic 5" o:spid="_x0000_s1030" style="position:absolute;left:4865;top:45;width:28696;height:13;visibility:visible;mso-wrap-style:square;v-text-anchor:top" coordsize="28695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" path="m,l2869272,e" filled="f" strokecolor="#ee212d" strokeweight=".25389mm">
                  <v:path arrowok="t"/>
                </v:shape>
                <w10:anchorlock/>
              </v:group>
            </w:pict>
          </mc:Fallback>
        </mc:AlternateContent>
      </w:r>
    </w:p>
    <w:p w14:paraId="26D2A7AB" w14:textId="77777777" w:rsidR="00ED5670" w:rsidRDefault="001006E5">
      <w:pPr>
        <w:pStyle w:val="Textoindependiente"/>
        <w:tabs>
          <w:tab w:val="left" w:pos="7680"/>
        </w:tabs>
        <w:spacing w:before="51" w:line="232" w:lineRule="auto"/>
        <w:ind w:left="7680" w:right="349" w:hanging="1440"/>
      </w:pPr>
      <w:r>
        <w:rPr>
          <w:noProof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64DADE29" wp14:editId="3B89B7FE">
                <wp:simplePos x="0" y="0"/>
                <wp:positionH relativeFrom="page">
                  <wp:posOffset>189096</wp:posOffset>
                </wp:positionH>
                <wp:positionV relativeFrom="paragraph">
                  <wp:posOffset>-485208</wp:posOffset>
                </wp:positionV>
                <wp:extent cx="3403600" cy="179197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03600" cy="1791970"/>
                          <a:chOff x="0" y="0"/>
                          <a:chExt cx="3403600" cy="179197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1371" y="1371"/>
                            <a:ext cx="3401060" cy="151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1060" h="1515110">
                                <a:moveTo>
                                  <a:pt x="34004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4789"/>
                                </a:lnTo>
                                <a:lnTo>
                                  <a:pt x="3400474" y="1514789"/>
                                </a:lnTo>
                                <a:lnTo>
                                  <a:pt x="34004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21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371" y="1371"/>
                            <a:ext cx="3401060" cy="151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1060" h="1515110">
                                <a:moveTo>
                                  <a:pt x="0" y="0"/>
                                </a:moveTo>
                                <a:lnTo>
                                  <a:pt x="3400474" y="0"/>
                                </a:lnTo>
                                <a:lnTo>
                                  <a:pt x="3400474" y="1514789"/>
                                </a:lnTo>
                                <a:lnTo>
                                  <a:pt x="0" y="15147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743">
                            <a:solidFill>
                              <a:srgbClr val="EE21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95746" y="96098"/>
                            <a:ext cx="2001520" cy="674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1520" h="674370">
                                <a:moveTo>
                                  <a:pt x="1349354" y="569567"/>
                                </a:moveTo>
                                <a:lnTo>
                                  <a:pt x="848965" y="569567"/>
                                </a:lnTo>
                                <a:lnTo>
                                  <a:pt x="873005" y="673724"/>
                                </a:lnTo>
                                <a:lnTo>
                                  <a:pt x="873050" y="673916"/>
                                </a:lnTo>
                                <a:lnTo>
                                  <a:pt x="1089784" y="669772"/>
                                </a:lnTo>
                                <a:lnTo>
                                  <a:pt x="1324490" y="669772"/>
                                </a:lnTo>
                                <a:lnTo>
                                  <a:pt x="1349354" y="569567"/>
                                </a:lnTo>
                                <a:close/>
                              </a:path>
                              <a:path w="2001520" h="674370">
                                <a:moveTo>
                                  <a:pt x="1980550" y="569567"/>
                                </a:moveTo>
                                <a:lnTo>
                                  <a:pt x="1692968" y="569567"/>
                                </a:lnTo>
                                <a:lnTo>
                                  <a:pt x="1717004" y="673724"/>
                                </a:lnTo>
                                <a:lnTo>
                                  <a:pt x="1717048" y="673916"/>
                                </a:lnTo>
                                <a:lnTo>
                                  <a:pt x="2001337" y="668477"/>
                                </a:lnTo>
                                <a:lnTo>
                                  <a:pt x="1980550" y="569567"/>
                                </a:lnTo>
                                <a:close/>
                              </a:path>
                              <a:path w="2001520" h="674370">
                                <a:moveTo>
                                  <a:pt x="498254" y="1263"/>
                                </a:moveTo>
                                <a:lnTo>
                                  <a:pt x="496021" y="1263"/>
                                </a:lnTo>
                                <a:lnTo>
                                  <a:pt x="0" y="4917"/>
                                </a:lnTo>
                                <a:lnTo>
                                  <a:pt x="159468" y="111354"/>
                                </a:lnTo>
                                <a:lnTo>
                                  <a:pt x="122245" y="263740"/>
                                </a:lnTo>
                                <a:lnTo>
                                  <a:pt x="23114" y="669354"/>
                                </a:lnTo>
                                <a:lnTo>
                                  <a:pt x="23012" y="669772"/>
                                </a:lnTo>
                                <a:lnTo>
                                  <a:pt x="22908" y="670198"/>
                                </a:lnTo>
                                <a:lnTo>
                                  <a:pt x="32389" y="670198"/>
                                </a:lnTo>
                                <a:lnTo>
                                  <a:pt x="337668" y="673724"/>
                                </a:lnTo>
                                <a:lnTo>
                                  <a:pt x="357112" y="598643"/>
                                </a:lnTo>
                                <a:lnTo>
                                  <a:pt x="779631" y="598643"/>
                                </a:lnTo>
                                <a:lnTo>
                                  <a:pt x="789400" y="569567"/>
                                </a:lnTo>
                                <a:lnTo>
                                  <a:pt x="1349354" y="569567"/>
                                </a:lnTo>
                                <a:lnTo>
                                  <a:pt x="1396115" y="381120"/>
                                </a:lnTo>
                                <a:lnTo>
                                  <a:pt x="1096948" y="381120"/>
                                </a:lnTo>
                                <a:lnTo>
                                  <a:pt x="1077944" y="290696"/>
                                </a:lnTo>
                                <a:lnTo>
                                  <a:pt x="1110863" y="263740"/>
                                </a:lnTo>
                                <a:lnTo>
                                  <a:pt x="1119178" y="262411"/>
                                </a:lnTo>
                                <a:lnTo>
                                  <a:pt x="1915998" y="262411"/>
                                </a:lnTo>
                                <a:lnTo>
                                  <a:pt x="1888903" y="133480"/>
                                </a:lnTo>
                                <a:lnTo>
                                  <a:pt x="694767" y="133480"/>
                                </a:lnTo>
                                <a:lnTo>
                                  <a:pt x="691779" y="125736"/>
                                </a:lnTo>
                                <a:lnTo>
                                  <a:pt x="688566" y="118186"/>
                                </a:lnTo>
                                <a:lnTo>
                                  <a:pt x="685128" y="110836"/>
                                </a:lnTo>
                                <a:lnTo>
                                  <a:pt x="681465" y="103686"/>
                                </a:lnTo>
                                <a:lnTo>
                                  <a:pt x="1882641" y="103686"/>
                                </a:lnTo>
                                <a:lnTo>
                                  <a:pt x="1873084" y="58211"/>
                                </a:lnTo>
                                <a:lnTo>
                                  <a:pt x="1029084" y="58211"/>
                                </a:lnTo>
                                <a:lnTo>
                                  <a:pt x="1019219" y="11249"/>
                                </a:lnTo>
                                <a:lnTo>
                                  <a:pt x="567895" y="11249"/>
                                </a:lnTo>
                                <a:lnTo>
                                  <a:pt x="551788" y="7137"/>
                                </a:lnTo>
                                <a:lnTo>
                                  <a:pt x="534815" y="4084"/>
                                </a:lnTo>
                                <a:lnTo>
                                  <a:pt x="516971" y="2117"/>
                                </a:lnTo>
                                <a:lnTo>
                                  <a:pt x="498254" y="1263"/>
                                </a:lnTo>
                                <a:close/>
                              </a:path>
                              <a:path w="2001520" h="674370">
                                <a:moveTo>
                                  <a:pt x="624692" y="670975"/>
                                </a:moveTo>
                                <a:lnTo>
                                  <a:pt x="500302" y="670975"/>
                                </a:lnTo>
                                <a:lnTo>
                                  <a:pt x="499741" y="672519"/>
                                </a:lnTo>
                                <a:lnTo>
                                  <a:pt x="624692" y="670975"/>
                                </a:lnTo>
                                <a:close/>
                              </a:path>
                              <a:path w="2001520" h="674370">
                                <a:moveTo>
                                  <a:pt x="1916322" y="263951"/>
                                </a:moveTo>
                                <a:lnTo>
                                  <a:pt x="1435351" y="263951"/>
                                </a:lnTo>
                                <a:lnTo>
                                  <a:pt x="1466768" y="334460"/>
                                </a:lnTo>
                                <a:lnTo>
                                  <a:pt x="1343736" y="672519"/>
                                </a:lnTo>
                                <a:lnTo>
                                  <a:pt x="1599872" y="669354"/>
                                </a:lnTo>
                                <a:lnTo>
                                  <a:pt x="1633395" y="569567"/>
                                </a:lnTo>
                                <a:lnTo>
                                  <a:pt x="1980550" y="569567"/>
                                </a:lnTo>
                                <a:lnTo>
                                  <a:pt x="1916322" y="263951"/>
                                </a:lnTo>
                                <a:close/>
                              </a:path>
                              <a:path w="2001520" h="674370">
                                <a:moveTo>
                                  <a:pt x="1324490" y="669772"/>
                                </a:moveTo>
                                <a:lnTo>
                                  <a:pt x="1089784" y="669772"/>
                                </a:lnTo>
                                <a:lnTo>
                                  <a:pt x="1323971" y="671864"/>
                                </a:lnTo>
                                <a:lnTo>
                                  <a:pt x="1324384" y="670198"/>
                                </a:lnTo>
                                <a:lnTo>
                                  <a:pt x="1324490" y="669772"/>
                                </a:lnTo>
                                <a:close/>
                              </a:path>
                              <a:path w="2001520" h="674370">
                                <a:moveTo>
                                  <a:pt x="779631" y="598643"/>
                                </a:moveTo>
                                <a:lnTo>
                                  <a:pt x="357112" y="598643"/>
                                </a:lnTo>
                                <a:lnTo>
                                  <a:pt x="385865" y="670975"/>
                                </a:lnTo>
                                <a:lnTo>
                                  <a:pt x="687927" y="670975"/>
                                </a:lnTo>
                                <a:lnTo>
                                  <a:pt x="687650" y="670198"/>
                                </a:lnTo>
                                <a:lnTo>
                                  <a:pt x="755873" y="669354"/>
                                </a:lnTo>
                                <a:lnTo>
                                  <a:pt x="779631" y="598643"/>
                                </a:lnTo>
                                <a:close/>
                              </a:path>
                              <a:path w="2001520" h="674370">
                                <a:moveTo>
                                  <a:pt x="1915998" y="262411"/>
                                </a:moveTo>
                                <a:lnTo>
                                  <a:pt x="1125993" y="262411"/>
                                </a:lnTo>
                                <a:lnTo>
                                  <a:pt x="1096948" y="381120"/>
                                </a:lnTo>
                                <a:lnTo>
                                  <a:pt x="1396115" y="381120"/>
                                </a:lnTo>
                                <a:lnTo>
                                  <a:pt x="1425188" y="263951"/>
                                </a:lnTo>
                                <a:lnTo>
                                  <a:pt x="1916322" y="263951"/>
                                </a:lnTo>
                                <a:lnTo>
                                  <a:pt x="1915998" y="262411"/>
                                </a:lnTo>
                                <a:close/>
                              </a:path>
                              <a:path w="2001520" h="674370">
                                <a:moveTo>
                                  <a:pt x="1882641" y="103686"/>
                                </a:moveTo>
                                <a:lnTo>
                                  <a:pt x="681465" y="103686"/>
                                </a:lnTo>
                                <a:lnTo>
                                  <a:pt x="695479" y="115102"/>
                                </a:lnTo>
                                <a:lnTo>
                                  <a:pt x="695589" y="118186"/>
                                </a:lnTo>
                                <a:lnTo>
                                  <a:pt x="695711" y="125736"/>
                                </a:lnTo>
                                <a:lnTo>
                                  <a:pt x="694767" y="133480"/>
                                </a:lnTo>
                                <a:lnTo>
                                  <a:pt x="1888903" y="133480"/>
                                </a:lnTo>
                                <a:lnTo>
                                  <a:pt x="1882641" y="103686"/>
                                </a:lnTo>
                                <a:close/>
                              </a:path>
                              <a:path w="2001520" h="674370">
                                <a:moveTo>
                                  <a:pt x="1609192" y="320"/>
                                </a:moveTo>
                                <a:lnTo>
                                  <a:pt x="1044003" y="320"/>
                                </a:lnTo>
                                <a:lnTo>
                                  <a:pt x="1029084" y="58211"/>
                                </a:lnTo>
                                <a:lnTo>
                                  <a:pt x="1873084" y="58211"/>
                                </a:lnTo>
                                <a:lnTo>
                                  <a:pt x="1861296" y="2117"/>
                                </a:lnTo>
                                <a:lnTo>
                                  <a:pt x="1861191" y="1619"/>
                                </a:lnTo>
                                <a:lnTo>
                                  <a:pt x="1608879" y="1619"/>
                                </a:lnTo>
                                <a:lnTo>
                                  <a:pt x="1609192" y="320"/>
                                </a:lnTo>
                                <a:close/>
                              </a:path>
                              <a:path w="2001520" h="674370">
                                <a:moveTo>
                                  <a:pt x="1016855" y="0"/>
                                </a:moveTo>
                                <a:lnTo>
                                  <a:pt x="557703" y="2955"/>
                                </a:lnTo>
                                <a:lnTo>
                                  <a:pt x="567895" y="11249"/>
                                </a:lnTo>
                                <a:lnTo>
                                  <a:pt x="1019219" y="11249"/>
                                </a:lnTo>
                                <a:lnTo>
                                  <a:pt x="1016923" y="320"/>
                                </a:lnTo>
                                <a:lnTo>
                                  <a:pt x="1016855" y="0"/>
                                </a:lnTo>
                                <a:close/>
                              </a:path>
                              <a:path w="2001520" h="674370">
                                <a:moveTo>
                                  <a:pt x="1860850" y="0"/>
                                </a:moveTo>
                                <a:lnTo>
                                  <a:pt x="1608879" y="1619"/>
                                </a:lnTo>
                                <a:lnTo>
                                  <a:pt x="1861191" y="1619"/>
                                </a:lnTo>
                                <a:lnTo>
                                  <a:pt x="1860918" y="320"/>
                                </a:lnTo>
                                <a:lnTo>
                                  <a:pt x="1860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44435" y="116478"/>
                            <a:ext cx="1927860" cy="633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7860" h="633095">
                                <a:moveTo>
                                  <a:pt x="449258" y="1151"/>
                                </a:moveTo>
                                <a:lnTo>
                                  <a:pt x="17467" y="4323"/>
                                </a:lnTo>
                                <a:lnTo>
                                  <a:pt x="131314" y="80333"/>
                                </a:lnTo>
                                <a:lnTo>
                                  <a:pt x="132087" y="81586"/>
                                </a:lnTo>
                                <a:lnTo>
                                  <a:pt x="132876" y="84325"/>
                                </a:lnTo>
                                <a:lnTo>
                                  <a:pt x="132937" y="84535"/>
                                </a:lnTo>
                                <a:lnTo>
                                  <a:pt x="130953" y="93671"/>
                                </a:lnTo>
                                <a:lnTo>
                                  <a:pt x="130298" y="96563"/>
                                </a:lnTo>
                                <a:lnTo>
                                  <a:pt x="0" y="629733"/>
                                </a:lnTo>
                                <a:lnTo>
                                  <a:pt x="278614" y="632951"/>
                                </a:lnTo>
                                <a:lnTo>
                                  <a:pt x="273321" y="632951"/>
                                </a:lnTo>
                                <a:lnTo>
                                  <a:pt x="304351" y="513137"/>
                                </a:lnTo>
                                <a:lnTo>
                                  <a:pt x="1288726" y="513137"/>
                                </a:lnTo>
                                <a:lnTo>
                                  <a:pt x="1303854" y="452166"/>
                                </a:lnTo>
                                <a:lnTo>
                                  <a:pt x="1046754" y="452166"/>
                                </a:lnTo>
                                <a:lnTo>
                                  <a:pt x="1046323" y="450118"/>
                                </a:lnTo>
                                <a:lnTo>
                                  <a:pt x="546149" y="450118"/>
                                </a:lnTo>
                                <a:lnTo>
                                  <a:pt x="529264" y="402832"/>
                                </a:lnTo>
                                <a:lnTo>
                                  <a:pt x="541173" y="397652"/>
                                </a:lnTo>
                                <a:lnTo>
                                  <a:pt x="552245" y="391960"/>
                                </a:lnTo>
                                <a:lnTo>
                                  <a:pt x="562511" y="385762"/>
                                </a:lnTo>
                                <a:lnTo>
                                  <a:pt x="572004" y="379061"/>
                                </a:lnTo>
                                <a:lnTo>
                                  <a:pt x="1031391" y="379061"/>
                                </a:lnTo>
                                <a:lnTo>
                                  <a:pt x="1007250" y="264193"/>
                                </a:lnTo>
                                <a:lnTo>
                                  <a:pt x="1027173" y="242804"/>
                                </a:lnTo>
                                <a:lnTo>
                                  <a:pt x="1036431" y="234234"/>
                                </a:lnTo>
                                <a:lnTo>
                                  <a:pt x="1036796" y="234000"/>
                                </a:lnTo>
                                <a:lnTo>
                                  <a:pt x="373877" y="234000"/>
                                </a:lnTo>
                                <a:lnTo>
                                  <a:pt x="377297" y="220290"/>
                                </a:lnTo>
                                <a:lnTo>
                                  <a:pt x="377337" y="220129"/>
                                </a:lnTo>
                                <a:lnTo>
                                  <a:pt x="1841992" y="220129"/>
                                </a:lnTo>
                                <a:lnTo>
                                  <a:pt x="1834891" y="186343"/>
                                </a:lnTo>
                                <a:lnTo>
                                  <a:pt x="642146" y="186343"/>
                                </a:lnTo>
                                <a:lnTo>
                                  <a:pt x="631831" y="134327"/>
                                </a:lnTo>
                                <a:lnTo>
                                  <a:pt x="613137" y="89548"/>
                                </a:lnTo>
                                <a:lnTo>
                                  <a:pt x="585798" y="52924"/>
                                </a:lnTo>
                                <a:lnTo>
                                  <a:pt x="549549" y="25372"/>
                                </a:lnTo>
                                <a:lnTo>
                                  <a:pt x="504124" y="7808"/>
                                </a:lnTo>
                                <a:lnTo>
                                  <a:pt x="449258" y="1151"/>
                                </a:lnTo>
                                <a:close/>
                              </a:path>
                              <a:path w="1927860" h="633095">
                                <a:moveTo>
                                  <a:pt x="1284811" y="528915"/>
                                </a:moveTo>
                                <a:lnTo>
                                  <a:pt x="816401" y="528915"/>
                                </a:lnTo>
                                <a:lnTo>
                                  <a:pt x="840416" y="632951"/>
                                </a:lnTo>
                                <a:lnTo>
                                  <a:pt x="1040886" y="629117"/>
                                </a:lnTo>
                                <a:lnTo>
                                  <a:pt x="1259948" y="629117"/>
                                </a:lnTo>
                                <a:lnTo>
                                  <a:pt x="1284811" y="528915"/>
                                </a:lnTo>
                                <a:close/>
                              </a:path>
                              <a:path w="1927860" h="633095">
                                <a:moveTo>
                                  <a:pt x="1906885" y="528915"/>
                                </a:moveTo>
                                <a:lnTo>
                                  <a:pt x="1660403" y="528915"/>
                                </a:lnTo>
                                <a:lnTo>
                                  <a:pt x="1684411" y="632951"/>
                                </a:lnTo>
                                <a:lnTo>
                                  <a:pt x="1927771" y="628296"/>
                                </a:lnTo>
                                <a:lnTo>
                                  <a:pt x="1906885" y="528915"/>
                                </a:lnTo>
                                <a:close/>
                              </a:path>
                              <a:path w="1927860" h="633095">
                                <a:moveTo>
                                  <a:pt x="576000" y="630323"/>
                                </a:moveTo>
                                <a:lnTo>
                                  <a:pt x="480560" y="630323"/>
                                </a:lnTo>
                                <a:lnTo>
                                  <a:pt x="480132" y="631508"/>
                                </a:lnTo>
                                <a:lnTo>
                                  <a:pt x="576000" y="630323"/>
                                </a:lnTo>
                                <a:close/>
                              </a:path>
                              <a:path w="1927860" h="633095">
                                <a:moveTo>
                                  <a:pt x="1842665" y="223333"/>
                                </a:moveTo>
                                <a:lnTo>
                                  <a:pt x="1391814" y="223333"/>
                                </a:lnTo>
                                <a:lnTo>
                                  <a:pt x="1399484" y="223593"/>
                                </a:lnTo>
                                <a:lnTo>
                                  <a:pt x="1397464" y="223593"/>
                                </a:lnTo>
                                <a:lnTo>
                                  <a:pt x="1399203" y="224502"/>
                                </a:lnTo>
                                <a:lnTo>
                                  <a:pt x="1400803" y="225788"/>
                                </a:lnTo>
                                <a:lnTo>
                                  <a:pt x="1403391" y="231310"/>
                                </a:lnTo>
                                <a:lnTo>
                                  <a:pt x="1439932" y="313315"/>
                                </a:lnTo>
                                <a:lnTo>
                                  <a:pt x="1324131" y="631508"/>
                                </a:lnTo>
                                <a:lnTo>
                                  <a:pt x="1536548" y="628883"/>
                                </a:lnTo>
                                <a:lnTo>
                                  <a:pt x="1570132" y="528915"/>
                                </a:lnTo>
                                <a:lnTo>
                                  <a:pt x="1906885" y="528915"/>
                                </a:lnTo>
                                <a:lnTo>
                                  <a:pt x="1842720" y="223593"/>
                                </a:lnTo>
                                <a:lnTo>
                                  <a:pt x="1842665" y="223333"/>
                                </a:lnTo>
                                <a:close/>
                              </a:path>
                              <a:path w="1927860" h="633095">
                                <a:moveTo>
                                  <a:pt x="1259948" y="629117"/>
                                </a:moveTo>
                                <a:lnTo>
                                  <a:pt x="1040886" y="629117"/>
                                </a:lnTo>
                                <a:lnTo>
                                  <a:pt x="1259464" y="631069"/>
                                </a:lnTo>
                                <a:lnTo>
                                  <a:pt x="1259948" y="629117"/>
                                </a:lnTo>
                                <a:close/>
                              </a:path>
                              <a:path w="1927860" h="633095">
                                <a:moveTo>
                                  <a:pt x="1288726" y="513137"/>
                                </a:moveTo>
                                <a:lnTo>
                                  <a:pt x="304351" y="513137"/>
                                </a:lnTo>
                                <a:lnTo>
                                  <a:pt x="350931" y="630323"/>
                                </a:lnTo>
                                <a:lnTo>
                                  <a:pt x="610477" y="630323"/>
                                </a:lnTo>
                                <a:lnTo>
                                  <a:pt x="610326" y="629898"/>
                                </a:lnTo>
                                <a:lnTo>
                                  <a:pt x="692553" y="628883"/>
                                </a:lnTo>
                                <a:lnTo>
                                  <a:pt x="726135" y="528915"/>
                                </a:lnTo>
                                <a:lnTo>
                                  <a:pt x="1284811" y="528915"/>
                                </a:lnTo>
                                <a:lnTo>
                                  <a:pt x="1288726" y="513137"/>
                                </a:lnTo>
                                <a:close/>
                              </a:path>
                              <a:path w="1927860" h="633095">
                                <a:moveTo>
                                  <a:pt x="1842334" y="221759"/>
                                </a:moveTo>
                                <a:lnTo>
                                  <a:pt x="1103133" y="221759"/>
                                </a:lnTo>
                                <a:lnTo>
                                  <a:pt x="1046754" y="452166"/>
                                </a:lnTo>
                                <a:lnTo>
                                  <a:pt x="1303854" y="452166"/>
                                </a:lnTo>
                                <a:lnTo>
                                  <a:pt x="1360569" y="223593"/>
                                </a:lnTo>
                                <a:lnTo>
                                  <a:pt x="1360634" y="223333"/>
                                </a:lnTo>
                                <a:lnTo>
                                  <a:pt x="1842665" y="223333"/>
                                </a:lnTo>
                                <a:lnTo>
                                  <a:pt x="1842334" y="221759"/>
                                </a:lnTo>
                                <a:close/>
                              </a:path>
                              <a:path w="1927860" h="633095">
                                <a:moveTo>
                                  <a:pt x="1031391" y="379061"/>
                                </a:moveTo>
                                <a:lnTo>
                                  <a:pt x="572004" y="379061"/>
                                </a:lnTo>
                                <a:lnTo>
                                  <a:pt x="546149" y="450118"/>
                                </a:lnTo>
                                <a:lnTo>
                                  <a:pt x="1046323" y="450118"/>
                                </a:lnTo>
                                <a:lnTo>
                                  <a:pt x="1031391" y="379061"/>
                                </a:lnTo>
                                <a:close/>
                              </a:path>
                              <a:path w="1927860" h="633095">
                                <a:moveTo>
                                  <a:pt x="1841992" y="220129"/>
                                </a:moveTo>
                                <a:lnTo>
                                  <a:pt x="384799" y="220129"/>
                                </a:lnTo>
                                <a:lnTo>
                                  <a:pt x="389426" y="220290"/>
                                </a:lnTo>
                                <a:lnTo>
                                  <a:pt x="394145" y="220964"/>
                                </a:lnTo>
                                <a:lnTo>
                                  <a:pt x="373877" y="234000"/>
                                </a:lnTo>
                                <a:lnTo>
                                  <a:pt x="1036796" y="234000"/>
                                </a:lnTo>
                                <a:lnTo>
                                  <a:pt x="1046486" y="227790"/>
                                </a:lnTo>
                                <a:lnTo>
                                  <a:pt x="1057583" y="223593"/>
                                </a:lnTo>
                                <a:lnTo>
                                  <a:pt x="1069963" y="221759"/>
                                </a:lnTo>
                                <a:lnTo>
                                  <a:pt x="1842334" y="221759"/>
                                </a:lnTo>
                                <a:lnTo>
                                  <a:pt x="1842025" y="220290"/>
                                </a:lnTo>
                                <a:lnTo>
                                  <a:pt x="1841992" y="220129"/>
                                </a:lnTo>
                                <a:close/>
                              </a:path>
                              <a:path w="1927860" h="633095">
                                <a:moveTo>
                                  <a:pt x="951732" y="0"/>
                                </a:moveTo>
                                <a:lnTo>
                                  <a:pt x="565589" y="2484"/>
                                </a:lnTo>
                                <a:lnTo>
                                  <a:pt x="653134" y="73746"/>
                                </a:lnTo>
                                <a:lnTo>
                                  <a:pt x="661881" y="84325"/>
                                </a:lnTo>
                                <a:lnTo>
                                  <a:pt x="665885" y="96563"/>
                                </a:lnTo>
                                <a:lnTo>
                                  <a:pt x="665968" y="96814"/>
                                </a:lnTo>
                                <a:lnTo>
                                  <a:pt x="666502" y="108982"/>
                                </a:lnTo>
                                <a:lnTo>
                                  <a:pt x="666561" y="110335"/>
                                </a:lnTo>
                                <a:lnTo>
                                  <a:pt x="664829" y="124009"/>
                                </a:lnTo>
                                <a:lnTo>
                                  <a:pt x="642146" y="186343"/>
                                </a:lnTo>
                                <a:lnTo>
                                  <a:pt x="1834891" y="186343"/>
                                </a:lnTo>
                                <a:lnTo>
                                  <a:pt x="1827978" y="153446"/>
                                </a:lnTo>
                                <a:lnTo>
                                  <a:pt x="1498114" y="153446"/>
                                </a:lnTo>
                                <a:lnTo>
                                  <a:pt x="1504478" y="126864"/>
                                </a:lnTo>
                                <a:lnTo>
                                  <a:pt x="978394" y="126864"/>
                                </a:lnTo>
                                <a:lnTo>
                                  <a:pt x="951777" y="212"/>
                                </a:lnTo>
                                <a:lnTo>
                                  <a:pt x="951732" y="0"/>
                                </a:lnTo>
                                <a:close/>
                              </a:path>
                              <a:path w="1927860" h="633095">
                                <a:moveTo>
                                  <a:pt x="1817087" y="101624"/>
                                </a:moveTo>
                                <a:lnTo>
                                  <a:pt x="1510520" y="101624"/>
                                </a:lnTo>
                                <a:lnTo>
                                  <a:pt x="1511046" y="108982"/>
                                </a:lnTo>
                                <a:lnTo>
                                  <a:pt x="1510196" y="116654"/>
                                </a:lnTo>
                                <a:lnTo>
                                  <a:pt x="1508827" y="124009"/>
                                </a:lnTo>
                                <a:lnTo>
                                  <a:pt x="1498114" y="153446"/>
                                </a:lnTo>
                                <a:lnTo>
                                  <a:pt x="1827978" y="153446"/>
                                </a:lnTo>
                                <a:lnTo>
                                  <a:pt x="1817087" y="101624"/>
                                </a:lnTo>
                                <a:close/>
                              </a:path>
                              <a:path w="1927860" h="633095">
                                <a:moveTo>
                                  <a:pt x="1534802" y="212"/>
                                </a:moveTo>
                                <a:lnTo>
                                  <a:pt x="1011024" y="212"/>
                                </a:lnTo>
                                <a:lnTo>
                                  <a:pt x="978394" y="126864"/>
                                </a:lnTo>
                                <a:lnTo>
                                  <a:pt x="1504478" y="126864"/>
                                </a:lnTo>
                                <a:lnTo>
                                  <a:pt x="1510520" y="101624"/>
                                </a:lnTo>
                                <a:lnTo>
                                  <a:pt x="1817087" y="101624"/>
                                </a:lnTo>
                                <a:lnTo>
                                  <a:pt x="1796083" y="1681"/>
                                </a:lnTo>
                                <a:lnTo>
                                  <a:pt x="1534449" y="1681"/>
                                </a:lnTo>
                                <a:lnTo>
                                  <a:pt x="1534802" y="212"/>
                                </a:lnTo>
                                <a:close/>
                              </a:path>
                              <a:path w="1927860" h="633095">
                                <a:moveTo>
                                  <a:pt x="1795730" y="0"/>
                                </a:moveTo>
                                <a:lnTo>
                                  <a:pt x="1534449" y="1681"/>
                                </a:lnTo>
                                <a:lnTo>
                                  <a:pt x="1796083" y="1681"/>
                                </a:lnTo>
                                <a:lnTo>
                                  <a:pt x="1795775" y="212"/>
                                </a:lnTo>
                                <a:lnTo>
                                  <a:pt x="17957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28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70183" y="136961"/>
                            <a:ext cx="1877695" cy="592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7695" h="592455">
                                <a:moveTo>
                                  <a:pt x="423204" y="939"/>
                                </a:moveTo>
                                <a:lnTo>
                                  <a:pt x="57876" y="3624"/>
                                </a:lnTo>
                                <a:lnTo>
                                  <a:pt x="112779" y="40269"/>
                                </a:lnTo>
                                <a:lnTo>
                                  <a:pt x="122148" y="48648"/>
                                </a:lnTo>
                                <a:lnTo>
                                  <a:pt x="126313" y="57688"/>
                                </a:lnTo>
                                <a:lnTo>
                                  <a:pt x="126596" y="68092"/>
                                </a:lnTo>
                                <a:lnTo>
                                  <a:pt x="124321" y="80563"/>
                                </a:lnTo>
                                <a:lnTo>
                                  <a:pt x="0" y="589273"/>
                                </a:lnTo>
                                <a:lnTo>
                                  <a:pt x="231943" y="591952"/>
                                </a:lnTo>
                                <a:lnTo>
                                  <a:pt x="274532" y="427517"/>
                                </a:lnTo>
                                <a:lnTo>
                                  <a:pt x="498116" y="427517"/>
                                </a:lnTo>
                                <a:lnTo>
                                  <a:pt x="477554" y="369917"/>
                                </a:lnTo>
                                <a:lnTo>
                                  <a:pt x="523815" y="349384"/>
                                </a:lnTo>
                                <a:lnTo>
                                  <a:pt x="556442" y="320455"/>
                                </a:lnTo>
                                <a:lnTo>
                                  <a:pt x="577938" y="283374"/>
                                </a:lnTo>
                                <a:lnTo>
                                  <a:pt x="590809" y="238381"/>
                                </a:lnTo>
                                <a:lnTo>
                                  <a:pt x="591239" y="235018"/>
                                </a:lnTo>
                                <a:lnTo>
                                  <a:pt x="321875" y="235018"/>
                                </a:lnTo>
                                <a:lnTo>
                                  <a:pt x="335588" y="180032"/>
                                </a:lnTo>
                                <a:lnTo>
                                  <a:pt x="332136" y="180032"/>
                                </a:lnTo>
                                <a:lnTo>
                                  <a:pt x="350923" y="179428"/>
                                </a:lnTo>
                                <a:lnTo>
                                  <a:pt x="597089" y="179428"/>
                                </a:lnTo>
                                <a:lnTo>
                                  <a:pt x="589937" y="131593"/>
                                </a:lnTo>
                                <a:lnTo>
                                  <a:pt x="574339" y="87634"/>
                                </a:lnTo>
                                <a:lnTo>
                                  <a:pt x="550324" y="51693"/>
                                </a:lnTo>
                                <a:lnTo>
                                  <a:pt x="517434" y="24666"/>
                                </a:lnTo>
                                <a:lnTo>
                                  <a:pt x="475213" y="7450"/>
                                </a:lnTo>
                                <a:lnTo>
                                  <a:pt x="423204" y="939"/>
                                </a:lnTo>
                                <a:close/>
                              </a:path>
                              <a:path w="1877695" h="592455">
                                <a:moveTo>
                                  <a:pt x="1012159" y="488160"/>
                                </a:moveTo>
                                <a:lnTo>
                                  <a:pt x="806781" y="488160"/>
                                </a:lnTo>
                                <a:lnTo>
                                  <a:pt x="830735" y="591952"/>
                                </a:lnTo>
                                <a:lnTo>
                                  <a:pt x="827331" y="591952"/>
                                </a:lnTo>
                                <a:lnTo>
                                  <a:pt x="1015196" y="588361"/>
                                </a:lnTo>
                                <a:lnTo>
                                  <a:pt x="1218340" y="588361"/>
                                </a:lnTo>
                                <a:lnTo>
                                  <a:pt x="1234531" y="523111"/>
                                </a:lnTo>
                                <a:lnTo>
                                  <a:pt x="1019505" y="523111"/>
                                </a:lnTo>
                                <a:lnTo>
                                  <a:pt x="1012159" y="488160"/>
                                </a:lnTo>
                                <a:close/>
                              </a:path>
                              <a:path w="1877695" h="592455">
                                <a:moveTo>
                                  <a:pt x="1856165" y="488160"/>
                                </a:moveTo>
                                <a:lnTo>
                                  <a:pt x="1650782" y="488160"/>
                                </a:lnTo>
                                <a:lnTo>
                                  <a:pt x="1674734" y="591952"/>
                                </a:lnTo>
                                <a:lnTo>
                                  <a:pt x="1671332" y="591952"/>
                                </a:lnTo>
                                <a:lnTo>
                                  <a:pt x="1877151" y="588016"/>
                                </a:lnTo>
                                <a:lnTo>
                                  <a:pt x="1856165" y="488160"/>
                                </a:lnTo>
                                <a:close/>
                              </a:path>
                              <a:path w="1877695" h="592455">
                                <a:moveTo>
                                  <a:pt x="498116" y="427517"/>
                                </a:moveTo>
                                <a:lnTo>
                                  <a:pt x="274532" y="427517"/>
                                </a:lnTo>
                                <a:lnTo>
                                  <a:pt x="338823" y="589273"/>
                                </a:lnTo>
                                <a:lnTo>
                                  <a:pt x="338940" y="589568"/>
                                </a:lnTo>
                                <a:lnTo>
                                  <a:pt x="483763" y="589568"/>
                                </a:lnTo>
                                <a:lnTo>
                                  <a:pt x="483544" y="590172"/>
                                </a:lnTo>
                                <a:lnTo>
                                  <a:pt x="483464" y="590392"/>
                                </a:lnTo>
                                <a:lnTo>
                                  <a:pt x="647850" y="588361"/>
                                </a:lnTo>
                                <a:lnTo>
                                  <a:pt x="652149" y="588361"/>
                                </a:lnTo>
                                <a:lnTo>
                                  <a:pt x="685388" y="489416"/>
                                </a:lnTo>
                                <a:lnTo>
                                  <a:pt x="520213" y="489416"/>
                                </a:lnTo>
                                <a:lnTo>
                                  <a:pt x="498116" y="427517"/>
                                </a:lnTo>
                                <a:close/>
                              </a:path>
                              <a:path w="1877695" h="592455">
                                <a:moveTo>
                                  <a:pt x="1760054" y="30852"/>
                                </a:moveTo>
                                <a:lnTo>
                                  <a:pt x="1475971" y="30852"/>
                                </a:lnTo>
                                <a:lnTo>
                                  <a:pt x="1484182" y="37537"/>
                                </a:lnTo>
                                <a:lnTo>
                                  <a:pt x="1497147" y="52599"/>
                                </a:lnTo>
                                <a:lnTo>
                                  <a:pt x="1503675" y="70123"/>
                                </a:lnTo>
                                <a:lnTo>
                                  <a:pt x="1504966" y="87634"/>
                                </a:lnTo>
                                <a:lnTo>
                                  <a:pt x="1505082" y="89203"/>
                                </a:lnTo>
                                <a:lnTo>
                                  <a:pt x="1502683" y="108935"/>
                                </a:lnTo>
                                <a:lnTo>
                                  <a:pt x="1327543" y="590172"/>
                                </a:lnTo>
                                <a:lnTo>
                                  <a:pt x="1327463" y="590392"/>
                                </a:lnTo>
                                <a:lnTo>
                                  <a:pt x="1491848" y="588361"/>
                                </a:lnTo>
                                <a:lnTo>
                                  <a:pt x="1496148" y="588361"/>
                                </a:lnTo>
                                <a:lnTo>
                                  <a:pt x="1529808" y="488160"/>
                                </a:lnTo>
                                <a:lnTo>
                                  <a:pt x="1856165" y="488160"/>
                                </a:lnTo>
                                <a:lnTo>
                                  <a:pt x="1822990" y="330310"/>
                                </a:lnTo>
                                <a:lnTo>
                                  <a:pt x="1586576" y="330310"/>
                                </a:lnTo>
                                <a:lnTo>
                                  <a:pt x="1607882" y="273264"/>
                                </a:lnTo>
                                <a:lnTo>
                                  <a:pt x="1811001" y="273264"/>
                                </a:lnTo>
                                <a:lnTo>
                                  <a:pt x="1760054" y="30852"/>
                                </a:lnTo>
                                <a:close/>
                              </a:path>
                              <a:path w="1877695" h="592455">
                                <a:moveTo>
                                  <a:pt x="1218340" y="588361"/>
                                </a:moveTo>
                                <a:lnTo>
                                  <a:pt x="1015196" y="588361"/>
                                </a:lnTo>
                                <a:lnTo>
                                  <a:pt x="1217890" y="590172"/>
                                </a:lnTo>
                                <a:lnTo>
                                  <a:pt x="1218340" y="588361"/>
                                </a:lnTo>
                                <a:close/>
                              </a:path>
                              <a:path w="1877695" h="592455">
                                <a:moveTo>
                                  <a:pt x="1440017" y="181004"/>
                                </a:moveTo>
                                <a:lnTo>
                                  <a:pt x="1103215" y="181004"/>
                                </a:lnTo>
                                <a:lnTo>
                                  <a:pt x="1019505" y="523111"/>
                                </a:lnTo>
                                <a:lnTo>
                                  <a:pt x="1234531" y="523111"/>
                                </a:lnTo>
                                <a:lnTo>
                                  <a:pt x="1319007" y="182674"/>
                                </a:lnTo>
                                <a:lnTo>
                                  <a:pt x="1319039" y="182544"/>
                                </a:lnTo>
                                <a:lnTo>
                                  <a:pt x="1439648" y="182544"/>
                                </a:lnTo>
                                <a:lnTo>
                                  <a:pt x="1440017" y="181004"/>
                                </a:lnTo>
                                <a:close/>
                              </a:path>
                              <a:path w="1877695" h="592455">
                                <a:moveTo>
                                  <a:pt x="909575" y="0"/>
                                </a:moveTo>
                                <a:lnTo>
                                  <a:pt x="893343" y="0"/>
                                </a:lnTo>
                                <a:lnTo>
                                  <a:pt x="596411" y="1907"/>
                                </a:lnTo>
                                <a:lnTo>
                                  <a:pt x="640184" y="37537"/>
                                </a:lnTo>
                                <a:lnTo>
                                  <a:pt x="653148" y="52599"/>
                                </a:lnTo>
                                <a:lnTo>
                                  <a:pt x="659675" y="70123"/>
                                </a:lnTo>
                                <a:lnTo>
                                  <a:pt x="660966" y="87634"/>
                                </a:lnTo>
                                <a:lnTo>
                                  <a:pt x="661082" y="89203"/>
                                </a:lnTo>
                                <a:lnTo>
                                  <a:pt x="658684" y="108935"/>
                                </a:lnTo>
                                <a:lnTo>
                                  <a:pt x="520213" y="489416"/>
                                </a:lnTo>
                                <a:lnTo>
                                  <a:pt x="685388" y="489416"/>
                                </a:lnTo>
                                <a:lnTo>
                                  <a:pt x="685810" y="488160"/>
                                </a:lnTo>
                                <a:lnTo>
                                  <a:pt x="1012159" y="488160"/>
                                </a:lnTo>
                                <a:lnTo>
                                  <a:pt x="978986" y="330310"/>
                                </a:lnTo>
                                <a:lnTo>
                                  <a:pt x="742575" y="330310"/>
                                </a:lnTo>
                                <a:lnTo>
                                  <a:pt x="763883" y="273264"/>
                                </a:lnTo>
                                <a:lnTo>
                                  <a:pt x="966997" y="273264"/>
                                </a:lnTo>
                                <a:lnTo>
                                  <a:pt x="959500" y="237589"/>
                                </a:lnTo>
                                <a:lnTo>
                                  <a:pt x="986596" y="208504"/>
                                </a:lnTo>
                                <a:lnTo>
                                  <a:pt x="998901" y="197246"/>
                                </a:lnTo>
                                <a:lnTo>
                                  <a:pt x="1001827" y="195418"/>
                                </a:lnTo>
                                <a:lnTo>
                                  <a:pt x="950644" y="195418"/>
                                </a:lnTo>
                                <a:lnTo>
                                  <a:pt x="909575" y="0"/>
                                </a:lnTo>
                                <a:close/>
                              </a:path>
                              <a:path w="1877695" h="592455">
                                <a:moveTo>
                                  <a:pt x="966997" y="273264"/>
                                </a:moveTo>
                                <a:lnTo>
                                  <a:pt x="763883" y="273264"/>
                                </a:lnTo>
                                <a:lnTo>
                                  <a:pt x="777546" y="330310"/>
                                </a:lnTo>
                                <a:lnTo>
                                  <a:pt x="978986" y="330310"/>
                                </a:lnTo>
                                <a:lnTo>
                                  <a:pt x="966997" y="273264"/>
                                </a:lnTo>
                                <a:close/>
                              </a:path>
                              <a:path w="1877695" h="592455">
                                <a:moveTo>
                                  <a:pt x="1811001" y="273264"/>
                                </a:moveTo>
                                <a:lnTo>
                                  <a:pt x="1607882" y="273264"/>
                                </a:lnTo>
                                <a:lnTo>
                                  <a:pt x="1621539" y="330310"/>
                                </a:lnTo>
                                <a:lnTo>
                                  <a:pt x="1822990" y="330310"/>
                                </a:lnTo>
                                <a:lnTo>
                                  <a:pt x="1811001" y="273264"/>
                                </a:lnTo>
                                <a:close/>
                              </a:path>
                              <a:path w="1877695" h="592455">
                                <a:moveTo>
                                  <a:pt x="1439648" y="182544"/>
                                </a:moveTo>
                                <a:lnTo>
                                  <a:pt x="1364971" y="182544"/>
                                </a:lnTo>
                                <a:lnTo>
                                  <a:pt x="1376513" y="183749"/>
                                </a:lnTo>
                                <a:lnTo>
                                  <a:pt x="1385204" y="187426"/>
                                </a:lnTo>
                                <a:lnTo>
                                  <a:pt x="1385033" y="187426"/>
                                </a:lnTo>
                                <a:lnTo>
                                  <a:pt x="1391354" y="193964"/>
                                </a:lnTo>
                                <a:lnTo>
                                  <a:pt x="1397011" y="204483"/>
                                </a:lnTo>
                                <a:lnTo>
                                  <a:pt x="1421326" y="259059"/>
                                </a:lnTo>
                                <a:lnTo>
                                  <a:pt x="1439617" y="182674"/>
                                </a:lnTo>
                                <a:lnTo>
                                  <a:pt x="1439648" y="182544"/>
                                </a:lnTo>
                                <a:close/>
                              </a:path>
                              <a:path w="1877695" h="592455">
                                <a:moveTo>
                                  <a:pt x="597089" y="179428"/>
                                </a:moveTo>
                                <a:lnTo>
                                  <a:pt x="350923" y="179428"/>
                                </a:lnTo>
                                <a:lnTo>
                                  <a:pt x="366860" y="180032"/>
                                </a:lnTo>
                                <a:lnTo>
                                  <a:pt x="381001" y="182544"/>
                                </a:lnTo>
                                <a:lnTo>
                                  <a:pt x="380659" y="182544"/>
                                </a:lnTo>
                                <a:lnTo>
                                  <a:pt x="388957" y="187426"/>
                                </a:lnTo>
                                <a:lnTo>
                                  <a:pt x="391467" y="190764"/>
                                </a:lnTo>
                                <a:lnTo>
                                  <a:pt x="369328" y="229209"/>
                                </a:lnTo>
                                <a:lnTo>
                                  <a:pt x="321875" y="235018"/>
                                </a:lnTo>
                                <a:lnTo>
                                  <a:pt x="591239" y="235018"/>
                                </a:lnTo>
                                <a:lnTo>
                                  <a:pt x="597556" y="185717"/>
                                </a:lnTo>
                                <a:lnTo>
                                  <a:pt x="597555" y="182544"/>
                                </a:lnTo>
                                <a:lnTo>
                                  <a:pt x="597179" y="180032"/>
                                </a:lnTo>
                                <a:lnTo>
                                  <a:pt x="597089" y="179428"/>
                                </a:lnTo>
                                <a:close/>
                              </a:path>
                              <a:path w="1877695" h="592455">
                                <a:moveTo>
                                  <a:pt x="1483357" y="0"/>
                                </a:moveTo>
                                <a:lnTo>
                                  <a:pt x="1000987" y="0"/>
                                </a:lnTo>
                                <a:lnTo>
                                  <a:pt x="950644" y="195418"/>
                                </a:lnTo>
                                <a:lnTo>
                                  <a:pt x="1001827" y="195418"/>
                                </a:lnTo>
                                <a:lnTo>
                                  <a:pt x="1012424" y="188802"/>
                                </a:lnTo>
                                <a:lnTo>
                                  <a:pt x="1027327" y="183334"/>
                                </a:lnTo>
                                <a:lnTo>
                                  <a:pt x="1043772" y="181004"/>
                                </a:lnTo>
                                <a:lnTo>
                                  <a:pt x="1440017" y="181004"/>
                                </a:lnTo>
                                <a:lnTo>
                                  <a:pt x="1475971" y="30852"/>
                                </a:lnTo>
                                <a:lnTo>
                                  <a:pt x="1760054" y="30852"/>
                                </a:lnTo>
                                <a:lnTo>
                                  <a:pt x="1753971" y="1907"/>
                                </a:lnTo>
                                <a:lnTo>
                                  <a:pt x="1753914" y="1634"/>
                                </a:lnTo>
                                <a:lnTo>
                                  <a:pt x="1482965" y="1634"/>
                                </a:lnTo>
                                <a:lnTo>
                                  <a:pt x="1483357" y="0"/>
                                </a:lnTo>
                                <a:close/>
                              </a:path>
                              <a:path w="1877695" h="592455">
                                <a:moveTo>
                                  <a:pt x="1753570" y="0"/>
                                </a:moveTo>
                                <a:lnTo>
                                  <a:pt x="1737341" y="0"/>
                                </a:lnTo>
                                <a:lnTo>
                                  <a:pt x="1482965" y="1634"/>
                                </a:lnTo>
                                <a:lnTo>
                                  <a:pt x="1753914" y="1634"/>
                                </a:lnTo>
                                <a:lnTo>
                                  <a:pt x="1753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67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95929" y="157233"/>
                            <a:ext cx="1826895" cy="551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6895" h="551815">
                                <a:moveTo>
                                  <a:pt x="982522" y="547954"/>
                                </a:moveTo>
                                <a:lnTo>
                                  <a:pt x="961440" y="447624"/>
                                </a:lnTo>
                                <a:lnTo>
                                  <a:pt x="936790" y="330314"/>
                                </a:lnTo>
                                <a:lnTo>
                                  <a:pt x="905967" y="183680"/>
                                </a:lnTo>
                                <a:lnTo>
                                  <a:pt x="867371" y="0"/>
                                </a:lnTo>
                                <a:lnTo>
                                  <a:pt x="777481" y="584"/>
                                </a:lnTo>
                                <a:lnTo>
                                  <a:pt x="777481" y="330314"/>
                                </a:lnTo>
                                <a:lnTo>
                                  <a:pt x="687616" y="330314"/>
                                </a:lnTo>
                                <a:lnTo>
                                  <a:pt x="742378" y="183680"/>
                                </a:lnTo>
                                <a:lnTo>
                                  <a:pt x="777481" y="330314"/>
                                </a:lnTo>
                                <a:lnTo>
                                  <a:pt x="777481" y="584"/>
                                </a:lnTo>
                                <a:lnTo>
                                  <a:pt x="627227" y="1549"/>
                                </a:lnTo>
                                <a:lnTo>
                                  <a:pt x="643026" y="18910"/>
                                </a:lnTo>
                                <a:lnTo>
                                  <a:pt x="652500" y="40132"/>
                                </a:lnTo>
                                <a:lnTo>
                                  <a:pt x="655662" y="65214"/>
                                </a:lnTo>
                                <a:lnTo>
                                  <a:pt x="652500" y="94157"/>
                                </a:lnTo>
                                <a:lnTo>
                                  <a:pt x="494271" y="528929"/>
                                </a:lnTo>
                                <a:lnTo>
                                  <a:pt x="427596" y="342125"/>
                                </a:lnTo>
                                <a:lnTo>
                                  <a:pt x="425234" y="335521"/>
                                </a:lnTo>
                                <a:lnTo>
                                  <a:pt x="476491" y="317969"/>
                                </a:lnTo>
                                <a:lnTo>
                                  <a:pt x="511314" y="291503"/>
                                </a:lnTo>
                                <a:lnTo>
                                  <a:pt x="533133" y="256628"/>
                                </a:lnTo>
                                <a:lnTo>
                                  <a:pt x="545414" y="213906"/>
                                </a:lnTo>
                                <a:lnTo>
                                  <a:pt x="551599" y="163830"/>
                                </a:lnTo>
                                <a:lnTo>
                                  <a:pt x="547458" y="138950"/>
                                </a:lnTo>
                                <a:lnTo>
                                  <a:pt x="522173" y="61595"/>
                                </a:lnTo>
                                <a:lnTo>
                                  <a:pt x="491566" y="28689"/>
                                </a:lnTo>
                                <a:lnTo>
                                  <a:pt x="449986" y="8369"/>
                                </a:lnTo>
                                <a:lnTo>
                                  <a:pt x="397154" y="939"/>
                                </a:lnTo>
                                <a:lnTo>
                                  <a:pt x="383159" y="1054"/>
                                </a:lnTo>
                                <a:lnTo>
                                  <a:pt x="383159" y="187642"/>
                                </a:lnTo>
                                <a:lnTo>
                                  <a:pt x="372579" y="210642"/>
                                </a:lnTo>
                                <a:lnTo>
                                  <a:pt x="355371" y="226047"/>
                                </a:lnTo>
                                <a:lnTo>
                                  <a:pt x="323875" y="233832"/>
                                </a:lnTo>
                                <a:lnTo>
                                  <a:pt x="270433" y="234022"/>
                                </a:lnTo>
                                <a:lnTo>
                                  <a:pt x="293738" y="140576"/>
                                </a:lnTo>
                                <a:lnTo>
                                  <a:pt x="334352" y="138950"/>
                                </a:lnTo>
                                <a:lnTo>
                                  <a:pt x="364959" y="144487"/>
                                </a:lnTo>
                                <a:lnTo>
                                  <a:pt x="382295" y="159842"/>
                                </a:lnTo>
                                <a:lnTo>
                                  <a:pt x="383159" y="187642"/>
                                </a:lnTo>
                                <a:lnTo>
                                  <a:pt x="383159" y="1054"/>
                                </a:lnTo>
                                <a:lnTo>
                                  <a:pt x="98285" y="3149"/>
                                </a:lnTo>
                                <a:lnTo>
                                  <a:pt x="112433" y="15798"/>
                                </a:lnTo>
                                <a:lnTo>
                                  <a:pt x="119621" y="29946"/>
                                </a:lnTo>
                                <a:lnTo>
                                  <a:pt x="121158" y="46113"/>
                                </a:lnTo>
                                <a:lnTo>
                                  <a:pt x="118338" y="64782"/>
                                </a:lnTo>
                                <a:lnTo>
                                  <a:pt x="0" y="549033"/>
                                </a:lnTo>
                                <a:lnTo>
                                  <a:pt x="190550" y="551230"/>
                                </a:lnTo>
                                <a:lnTo>
                                  <a:pt x="244703" y="342125"/>
                                </a:lnTo>
                                <a:lnTo>
                                  <a:pt x="326948" y="549033"/>
                                </a:lnTo>
                                <a:lnTo>
                                  <a:pt x="486956" y="549033"/>
                                </a:lnTo>
                                <a:lnTo>
                                  <a:pt x="486791" y="549490"/>
                                </a:lnTo>
                                <a:lnTo>
                                  <a:pt x="611784" y="547954"/>
                                </a:lnTo>
                                <a:lnTo>
                                  <a:pt x="645477" y="447624"/>
                                </a:lnTo>
                                <a:lnTo>
                                  <a:pt x="797153" y="447624"/>
                                </a:lnTo>
                                <a:lnTo>
                                  <a:pt x="821016" y="551040"/>
                                </a:lnTo>
                                <a:lnTo>
                                  <a:pt x="982522" y="547954"/>
                                </a:lnTo>
                                <a:close/>
                              </a:path>
                              <a:path w="1826895" h="551815">
                                <a:moveTo>
                                  <a:pt x="1431912" y="0"/>
                                </a:moveTo>
                                <a:lnTo>
                                  <a:pt x="990942" y="0"/>
                                </a:lnTo>
                                <a:lnTo>
                                  <a:pt x="946010" y="174421"/>
                                </a:lnTo>
                                <a:lnTo>
                                  <a:pt x="961809" y="160147"/>
                                </a:lnTo>
                                <a:lnTo>
                                  <a:pt x="979017" y="149720"/>
                                </a:lnTo>
                                <a:lnTo>
                                  <a:pt x="997623" y="143167"/>
                                </a:lnTo>
                                <a:lnTo>
                                  <a:pt x="1017625" y="140462"/>
                                </a:lnTo>
                                <a:lnTo>
                                  <a:pt x="1103287" y="140462"/>
                                </a:lnTo>
                                <a:lnTo>
                                  <a:pt x="1003579" y="547954"/>
                                </a:lnTo>
                                <a:lnTo>
                                  <a:pt x="1176312" y="549490"/>
                                </a:lnTo>
                                <a:lnTo>
                                  <a:pt x="1277429" y="142011"/>
                                </a:lnTo>
                                <a:lnTo>
                                  <a:pt x="1339215" y="142011"/>
                                </a:lnTo>
                                <a:lnTo>
                                  <a:pt x="1356207" y="143979"/>
                                </a:lnTo>
                                <a:lnTo>
                                  <a:pt x="1369758" y="149733"/>
                                </a:lnTo>
                                <a:lnTo>
                                  <a:pt x="1380693" y="160096"/>
                                </a:lnTo>
                                <a:lnTo>
                                  <a:pt x="1389773" y="175971"/>
                                </a:lnTo>
                                <a:lnTo>
                                  <a:pt x="1431912" y="0"/>
                                </a:lnTo>
                                <a:close/>
                              </a:path>
                              <a:path w="1826895" h="551815">
                                <a:moveTo>
                                  <a:pt x="1826526" y="547954"/>
                                </a:moveTo>
                                <a:lnTo>
                                  <a:pt x="1805432" y="447624"/>
                                </a:lnTo>
                                <a:lnTo>
                                  <a:pt x="1780781" y="330314"/>
                                </a:lnTo>
                                <a:lnTo>
                                  <a:pt x="1749971" y="183680"/>
                                </a:lnTo>
                                <a:lnTo>
                                  <a:pt x="1711363" y="0"/>
                                </a:lnTo>
                                <a:lnTo>
                                  <a:pt x="1621485" y="584"/>
                                </a:lnTo>
                                <a:lnTo>
                                  <a:pt x="1621485" y="330314"/>
                                </a:lnTo>
                                <a:lnTo>
                                  <a:pt x="1531620" y="330314"/>
                                </a:lnTo>
                                <a:lnTo>
                                  <a:pt x="1586382" y="183680"/>
                                </a:lnTo>
                                <a:lnTo>
                                  <a:pt x="1621485" y="330314"/>
                                </a:lnTo>
                                <a:lnTo>
                                  <a:pt x="1621485" y="584"/>
                                </a:lnTo>
                                <a:lnTo>
                                  <a:pt x="1471231" y="1549"/>
                                </a:lnTo>
                                <a:lnTo>
                                  <a:pt x="1487030" y="18910"/>
                                </a:lnTo>
                                <a:lnTo>
                                  <a:pt x="1496504" y="40132"/>
                                </a:lnTo>
                                <a:lnTo>
                                  <a:pt x="1499666" y="65214"/>
                                </a:lnTo>
                                <a:lnTo>
                                  <a:pt x="1496504" y="94157"/>
                                </a:lnTo>
                                <a:lnTo>
                                  <a:pt x="1330794" y="549490"/>
                                </a:lnTo>
                                <a:lnTo>
                                  <a:pt x="1455775" y="547954"/>
                                </a:lnTo>
                                <a:lnTo>
                                  <a:pt x="1489481" y="447624"/>
                                </a:lnTo>
                                <a:lnTo>
                                  <a:pt x="1641157" y="447624"/>
                                </a:lnTo>
                                <a:lnTo>
                                  <a:pt x="1665020" y="551040"/>
                                </a:lnTo>
                                <a:lnTo>
                                  <a:pt x="1826526" y="5479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371" y="1597853"/>
                            <a:ext cx="3400425" cy="193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0425" h="193675">
                                <a:moveTo>
                                  <a:pt x="34002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3676"/>
                                </a:lnTo>
                                <a:lnTo>
                                  <a:pt x="3400264" y="193676"/>
                                </a:lnTo>
                                <a:lnTo>
                                  <a:pt x="3400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21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86251" y="793569"/>
                            <a:ext cx="2029460" cy="645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9460" h="645795">
                                <a:moveTo>
                                  <a:pt x="689761" y="574106"/>
                                </a:moveTo>
                                <a:lnTo>
                                  <a:pt x="315353" y="574106"/>
                                </a:lnTo>
                                <a:lnTo>
                                  <a:pt x="439877" y="645191"/>
                                </a:lnTo>
                                <a:lnTo>
                                  <a:pt x="689761" y="574106"/>
                                </a:lnTo>
                                <a:close/>
                              </a:path>
                              <a:path w="2029460" h="645795">
                                <a:moveTo>
                                  <a:pt x="378824" y="0"/>
                                </a:moveTo>
                                <a:lnTo>
                                  <a:pt x="328228" y="0"/>
                                </a:lnTo>
                                <a:lnTo>
                                  <a:pt x="277882" y="3719"/>
                                </a:lnTo>
                                <a:lnTo>
                                  <a:pt x="227950" y="10525"/>
                                </a:lnTo>
                                <a:lnTo>
                                  <a:pt x="180976" y="24033"/>
                                </a:lnTo>
                                <a:lnTo>
                                  <a:pt x="141127" y="45013"/>
                                </a:lnTo>
                                <a:lnTo>
                                  <a:pt x="108723" y="75322"/>
                                </a:lnTo>
                                <a:lnTo>
                                  <a:pt x="86624" y="116344"/>
                                </a:lnTo>
                                <a:lnTo>
                                  <a:pt x="18153" y="355762"/>
                                </a:lnTo>
                                <a:lnTo>
                                  <a:pt x="4703" y="403070"/>
                                </a:lnTo>
                                <a:lnTo>
                                  <a:pt x="0" y="444082"/>
                                </a:lnTo>
                                <a:lnTo>
                                  <a:pt x="9150" y="480972"/>
                                </a:lnTo>
                                <a:lnTo>
                                  <a:pt x="30690" y="512594"/>
                                </a:lnTo>
                                <a:lnTo>
                                  <a:pt x="63156" y="537804"/>
                                </a:lnTo>
                                <a:lnTo>
                                  <a:pt x="113239" y="558114"/>
                                </a:lnTo>
                                <a:lnTo>
                                  <a:pt x="162607" y="569728"/>
                                </a:lnTo>
                                <a:lnTo>
                                  <a:pt x="213518" y="575549"/>
                                </a:lnTo>
                                <a:lnTo>
                                  <a:pt x="264817" y="576650"/>
                                </a:lnTo>
                                <a:lnTo>
                                  <a:pt x="315353" y="574106"/>
                                </a:lnTo>
                                <a:lnTo>
                                  <a:pt x="689761" y="574106"/>
                                </a:lnTo>
                                <a:lnTo>
                                  <a:pt x="703909" y="570081"/>
                                </a:lnTo>
                                <a:lnTo>
                                  <a:pt x="828751" y="570081"/>
                                </a:lnTo>
                                <a:lnTo>
                                  <a:pt x="839183" y="569297"/>
                                </a:lnTo>
                                <a:lnTo>
                                  <a:pt x="871696" y="563730"/>
                                </a:lnTo>
                                <a:lnTo>
                                  <a:pt x="902462" y="554883"/>
                                </a:lnTo>
                                <a:lnTo>
                                  <a:pt x="930990" y="542505"/>
                                </a:lnTo>
                                <a:lnTo>
                                  <a:pt x="1924169" y="542505"/>
                                </a:lnTo>
                                <a:lnTo>
                                  <a:pt x="1986893" y="317171"/>
                                </a:lnTo>
                                <a:lnTo>
                                  <a:pt x="1501575" y="317171"/>
                                </a:lnTo>
                                <a:lnTo>
                                  <a:pt x="1576336" y="59648"/>
                                </a:lnTo>
                                <a:lnTo>
                                  <a:pt x="1915401" y="59648"/>
                                </a:lnTo>
                                <a:lnTo>
                                  <a:pt x="1928795" y="13506"/>
                                </a:lnTo>
                                <a:lnTo>
                                  <a:pt x="477991" y="13506"/>
                                </a:lnTo>
                                <a:lnTo>
                                  <a:pt x="428873" y="4319"/>
                                </a:lnTo>
                                <a:lnTo>
                                  <a:pt x="429126" y="4319"/>
                                </a:lnTo>
                                <a:lnTo>
                                  <a:pt x="378824" y="0"/>
                                </a:lnTo>
                                <a:close/>
                              </a:path>
                              <a:path w="2029460" h="645795">
                                <a:moveTo>
                                  <a:pt x="828751" y="570081"/>
                                </a:moveTo>
                                <a:lnTo>
                                  <a:pt x="703909" y="570081"/>
                                </a:lnTo>
                                <a:lnTo>
                                  <a:pt x="728923" y="571095"/>
                                </a:lnTo>
                                <a:lnTo>
                                  <a:pt x="753950" y="571704"/>
                                </a:lnTo>
                                <a:lnTo>
                                  <a:pt x="778985" y="571947"/>
                                </a:lnTo>
                                <a:lnTo>
                                  <a:pt x="803906" y="571947"/>
                                </a:lnTo>
                                <a:lnTo>
                                  <a:pt x="828751" y="570081"/>
                                </a:lnTo>
                                <a:close/>
                              </a:path>
                              <a:path w="2029460" h="645795">
                                <a:moveTo>
                                  <a:pt x="1924169" y="542505"/>
                                </a:moveTo>
                                <a:lnTo>
                                  <a:pt x="930990" y="542505"/>
                                </a:lnTo>
                                <a:lnTo>
                                  <a:pt x="929142" y="549230"/>
                                </a:lnTo>
                                <a:lnTo>
                                  <a:pt x="929059" y="549532"/>
                                </a:lnTo>
                                <a:lnTo>
                                  <a:pt x="1273072" y="549532"/>
                                </a:lnTo>
                                <a:lnTo>
                                  <a:pt x="1340848" y="549230"/>
                                </a:lnTo>
                                <a:lnTo>
                                  <a:pt x="1437179" y="548622"/>
                                </a:lnTo>
                                <a:lnTo>
                                  <a:pt x="1922544" y="548344"/>
                                </a:lnTo>
                                <a:lnTo>
                                  <a:pt x="1924169" y="542505"/>
                                </a:lnTo>
                                <a:close/>
                              </a:path>
                              <a:path w="2029460" h="645795">
                                <a:moveTo>
                                  <a:pt x="1827238" y="548344"/>
                                </a:moveTo>
                                <a:lnTo>
                                  <a:pt x="1501256" y="548344"/>
                                </a:lnTo>
                                <a:lnTo>
                                  <a:pt x="1501013" y="549230"/>
                                </a:lnTo>
                                <a:lnTo>
                                  <a:pt x="1500930" y="549532"/>
                                </a:lnTo>
                                <a:lnTo>
                                  <a:pt x="1610754" y="549532"/>
                                </a:lnTo>
                                <a:lnTo>
                                  <a:pt x="1827238" y="548344"/>
                                </a:lnTo>
                                <a:close/>
                              </a:path>
                              <a:path w="2029460" h="645795">
                                <a:moveTo>
                                  <a:pt x="1915401" y="59648"/>
                                </a:moveTo>
                                <a:lnTo>
                                  <a:pt x="1576336" y="59648"/>
                                </a:lnTo>
                                <a:lnTo>
                                  <a:pt x="1622959" y="105364"/>
                                </a:lnTo>
                                <a:lnTo>
                                  <a:pt x="1578410" y="267519"/>
                                </a:lnTo>
                                <a:lnTo>
                                  <a:pt x="1531250" y="310676"/>
                                </a:lnTo>
                                <a:lnTo>
                                  <a:pt x="1524479" y="316343"/>
                                </a:lnTo>
                                <a:lnTo>
                                  <a:pt x="1521257" y="316893"/>
                                </a:lnTo>
                                <a:lnTo>
                                  <a:pt x="1501575" y="317171"/>
                                </a:lnTo>
                                <a:lnTo>
                                  <a:pt x="1840649" y="317171"/>
                                </a:lnTo>
                                <a:lnTo>
                                  <a:pt x="1915401" y="59648"/>
                                </a:lnTo>
                                <a:close/>
                              </a:path>
                              <a:path w="2029460" h="645795">
                                <a:moveTo>
                                  <a:pt x="2029169" y="165296"/>
                                </a:moveTo>
                                <a:lnTo>
                                  <a:pt x="1870325" y="310676"/>
                                </a:lnTo>
                                <a:lnTo>
                                  <a:pt x="1863552" y="316343"/>
                                </a:lnTo>
                                <a:lnTo>
                                  <a:pt x="1860330" y="316893"/>
                                </a:lnTo>
                                <a:lnTo>
                                  <a:pt x="1840649" y="317171"/>
                                </a:lnTo>
                                <a:lnTo>
                                  <a:pt x="1986893" y="317171"/>
                                </a:lnTo>
                                <a:lnTo>
                                  <a:pt x="2029169" y="165296"/>
                                </a:lnTo>
                                <a:close/>
                              </a:path>
                              <a:path w="2029460" h="645795">
                                <a:moveTo>
                                  <a:pt x="1931461" y="4319"/>
                                </a:moveTo>
                                <a:lnTo>
                                  <a:pt x="468616" y="4319"/>
                                </a:lnTo>
                                <a:lnTo>
                                  <a:pt x="477991" y="13506"/>
                                </a:lnTo>
                                <a:lnTo>
                                  <a:pt x="1928795" y="13506"/>
                                </a:lnTo>
                                <a:lnTo>
                                  <a:pt x="1931461" y="4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06499" y="813698"/>
                            <a:ext cx="1971039" cy="603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1039" h="603250">
                                <a:moveTo>
                                  <a:pt x="668274" y="533252"/>
                                </a:moveTo>
                                <a:lnTo>
                                  <a:pt x="299685" y="533252"/>
                                </a:lnTo>
                                <a:lnTo>
                                  <a:pt x="422276" y="603233"/>
                                </a:lnTo>
                                <a:lnTo>
                                  <a:pt x="668274" y="533252"/>
                                </a:lnTo>
                                <a:close/>
                              </a:path>
                              <a:path w="1971039" h="603250">
                                <a:moveTo>
                                  <a:pt x="312158" y="0"/>
                                </a:moveTo>
                                <a:lnTo>
                                  <a:pt x="261328" y="3582"/>
                                </a:lnTo>
                                <a:lnTo>
                                  <a:pt x="210985" y="10399"/>
                                </a:lnTo>
                                <a:lnTo>
                                  <a:pt x="169960" y="22040"/>
                                </a:lnTo>
                                <a:lnTo>
                                  <a:pt x="134364" y="40208"/>
                                </a:lnTo>
                                <a:lnTo>
                                  <a:pt x="105299" y="66642"/>
                                </a:lnTo>
                                <a:lnTo>
                                  <a:pt x="85557" y="102768"/>
                                </a:lnTo>
                                <a:lnTo>
                                  <a:pt x="17406" y="341173"/>
                                </a:lnTo>
                                <a:lnTo>
                                  <a:pt x="3956" y="388474"/>
                                </a:lnTo>
                                <a:lnTo>
                                  <a:pt x="0" y="422744"/>
                                </a:lnTo>
                                <a:lnTo>
                                  <a:pt x="7700" y="453209"/>
                                </a:lnTo>
                                <a:lnTo>
                                  <a:pt x="53045" y="500125"/>
                                </a:lnTo>
                                <a:lnTo>
                                  <a:pt x="101073" y="519255"/>
                                </a:lnTo>
                                <a:lnTo>
                                  <a:pt x="149692" y="530264"/>
                                </a:lnTo>
                                <a:lnTo>
                                  <a:pt x="199870" y="535505"/>
                                </a:lnTo>
                                <a:lnTo>
                                  <a:pt x="250303" y="536121"/>
                                </a:lnTo>
                                <a:lnTo>
                                  <a:pt x="299685" y="533252"/>
                                </a:lnTo>
                                <a:lnTo>
                                  <a:pt x="668274" y="533252"/>
                                </a:lnTo>
                                <a:lnTo>
                                  <a:pt x="681332" y="529537"/>
                                </a:lnTo>
                                <a:lnTo>
                                  <a:pt x="804414" y="529537"/>
                                </a:lnTo>
                                <a:lnTo>
                                  <a:pt x="831308" y="526954"/>
                                </a:lnTo>
                                <a:lnTo>
                                  <a:pt x="874979" y="515896"/>
                                </a:lnTo>
                                <a:lnTo>
                                  <a:pt x="913821" y="497283"/>
                                </a:lnTo>
                                <a:lnTo>
                                  <a:pt x="946126" y="470127"/>
                                </a:lnTo>
                                <a:lnTo>
                                  <a:pt x="1177183" y="470127"/>
                                </a:lnTo>
                                <a:lnTo>
                                  <a:pt x="1209704" y="358101"/>
                                </a:lnTo>
                                <a:lnTo>
                                  <a:pt x="1928606" y="358101"/>
                                </a:lnTo>
                                <a:lnTo>
                                  <a:pt x="1937891" y="324745"/>
                                </a:lnTo>
                                <a:lnTo>
                                  <a:pt x="743936" y="324745"/>
                                </a:lnTo>
                                <a:lnTo>
                                  <a:pt x="740095" y="324390"/>
                                </a:lnTo>
                                <a:lnTo>
                                  <a:pt x="744373" y="309649"/>
                                </a:lnTo>
                                <a:lnTo>
                                  <a:pt x="289353" y="309649"/>
                                </a:lnTo>
                                <a:lnTo>
                                  <a:pt x="265146" y="297020"/>
                                </a:lnTo>
                                <a:lnTo>
                                  <a:pt x="278797" y="250764"/>
                                </a:lnTo>
                                <a:lnTo>
                                  <a:pt x="285547" y="227462"/>
                                </a:lnTo>
                                <a:lnTo>
                                  <a:pt x="292741" y="201778"/>
                                </a:lnTo>
                                <a:lnTo>
                                  <a:pt x="294635" y="195597"/>
                                </a:lnTo>
                                <a:lnTo>
                                  <a:pt x="296452" y="192969"/>
                                </a:lnTo>
                                <a:lnTo>
                                  <a:pt x="296695" y="192969"/>
                                </a:lnTo>
                                <a:lnTo>
                                  <a:pt x="298469" y="192609"/>
                                </a:lnTo>
                                <a:lnTo>
                                  <a:pt x="304349" y="191666"/>
                                </a:lnTo>
                                <a:lnTo>
                                  <a:pt x="303791" y="191666"/>
                                </a:lnTo>
                                <a:lnTo>
                                  <a:pt x="310811" y="191140"/>
                                </a:lnTo>
                                <a:lnTo>
                                  <a:pt x="778772" y="191140"/>
                                </a:lnTo>
                                <a:lnTo>
                                  <a:pt x="807213" y="93159"/>
                                </a:lnTo>
                                <a:lnTo>
                                  <a:pt x="570305" y="93159"/>
                                </a:lnTo>
                                <a:lnTo>
                                  <a:pt x="562883" y="74076"/>
                                </a:lnTo>
                                <a:lnTo>
                                  <a:pt x="533656" y="43098"/>
                                </a:lnTo>
                                <a:lnTo>
                                  <a:pt x="463096" y="15683"/>
                                </a:lnTo>
                                <a:lnTo>
                                  <a:pt x="413488" y="5348"/>
                                </a:lnTo>
                                <a:lnTo>
                                  <a:pt x="363026" y="354"/>
                                </a:lnTo>
                                <a:lnTo>
                                  <a:pt x="312158" y="0"/>
                                </a:lnTo>
                                <a:close/>
                              </a:path>
                              <a:path w="1971039" h="603250">
                                <a:moveTo>
                                  <a:pt x="804414" y="529537"/>
                                </a:moveTo>
                                <a:lnTo>
                                  <a:pt x="681332" y="529537"/>
                                </a:lnTo>
                                <a:lnTo>
                                  <a:pt x="706877" y="530626"/>
                                </a:lnTo>
                                <a:lnTo>
                                  <a:pt x="732441" y="531281"/>
                                </a:lnTo>
                                <a:lnTo>
                                  <a:pt x="758012" y="531546"/>
                                </a:lnTo>
                                <a:lnTo>
                                  <a:pt x="783493" y="531546"/>
                                </a:lnTo>
                                <a:lnTo>
                                  <a:pt x="804414" y="529537"/>
                                </a:lnTo>
                                <a:close/>
                              </a:path>
                              <a:path w="1971039" h="603250">
                                <a:moveTo>
                                  <a:pt x="1177183" y="470127"/>
                                </a:moveTo>
                                <a:lnTo>
                                  <a:pt x="946126" y="470127"/>
                                </a:lnTo>
                                <a:lnTo>
                                  <a:pt x="935484" y="508847"/>
                                </a:lnTo>
                                <a:lnTo>
                                  <a:pt x="935405" y="509132"/>
                                </a:lnTo>
                                <a:lnTo>
                                  <a:pt x="1165860" y="509132"/>
                                </a:lnTo>
                                <a:lnTo>
                                  <a:pt x="1177183" y="470127"/>
                                </a:lnTo>
                                <a:close/>
                              </a:path>
                              <a:path w="1971039" h="603250">
                                <a:moveTo>
                                  <a:pt x="1928606" y="358101"/>
                                </a:moveTo>
                                <a:lnTo>
                                  <a:pt x="1209704" y="358101"/>
                                </a:lnTo>
                                <a:lnTo>
                                  <a:pt x="1168281" y="508847"/>
                                </a:lnTo>
                                <a:lnTo>
                                  <a:pt x="1168203" y="509132"/>
                                </a:lnTo>
                                <a:lnTo>
                                  <a:pt x="1250580" y="509132"/>
                                </a:lnTo>
                                <a:lnTo>
                                  <a:pt x="1886940" y="507782"/>
                                </a:lnTo>
                                <a:lnTo>
                                  <a:pt x="1928606" y="358101"/>
                                </a:lnTo>
                                <a:close/>
                              </a:path>
                              <a:path w="1971039" h="603250">
                                <a:moveTo>
                                  <a:pt x="1849549" y="507782"/>
                                </a:moveTo>
                                <a:lnTo>
                                  <a:pt x="1507643" y="507782"/>
                                </a:lnTo>
                                <a:lnTo>
                                  <a:pt x="1507351" y="508847"/>
                                </a:lnTo>
                                <a:lnTo>
                                  <a:pt x="1507273" y="509132"/>
                                </a:lnTo>
                                <a:lnTo>
                                  <a:pt x="1590501" y="509132"/>
                                </a:lnTo>
                                <a:lnTo>
                                  <a:pt x="1656292" y="508847"/>
                                </a:lnTo>
                                <a:lnTo>
                                  <a:pt x="1796446" y="507983"/>
                                </a:lnTo>
                                <a:lnTo>
                                  <a:pt x="1849549" y="507782"/>
                                </a:lnTo>
                                <a:close/>
                              </a:path>
                              <a:path w="1971039" h="603250">
                                <a:moveTo>
                                  <a:pt x="1528833" y="60676"/>
                                </a:moveTo>
                                <a:lnTo>
                                  <a:pt x="816641" y="60676"/>
                                </a:lnTo>
                                <a:lnTo>
                                  <a:pt x="834674" y="78363"/>
                                </a:lnTo>
                                <a:lnTo>
                                  <a:pt x="834454" y="82096"/>
                                </a:lnTo>
                                <a:lnTo>
                                  <a:pt x="772426" y="308457"/>
                                </a:lnTo>
                                <a:lnTo>
                                  <a:pt x="757001" y="324745"/>
                                </a:lnTo>
                                <a:lnTo>
                                  <a:pt x="1937891" y="324745"/>
                                </a:lnTo>
                                <a:lnTo>
                                  <a:pt x="1939854" y="317691"/>
                                </a:lnTo>
                                <a:lnTo>
                                  <a:pt x="1454223" y="317691"/>
                                </a:lnTo>
                                <a:lnTo>
                                  <a:pt x="1528833" y="60676"/>
                                </a:lnTo>
                                <a:close/>
                              </a:path>
                              <a:path w="1971039" h="603250">
                                <a:moveTo>
                                  <a:pt x="1884225" y="4462"/>
                                </a:moveTo>
                                <a:lnTo>
                                  <a:pt x="1549292" y="4462"/>
                                </a:lnTo>
                                <a:lnTo>
                                  <a:pt x="1624654" y="78363"/>
                                </a:lnTo>
                                <a:lnTo>
                                  <a:pt x="1624435" y="82096"/>
                                </a:lnTo>
                                <a:lnTo>
                                  <a:pt x="1576173" y="258381"/>
                                </a:lnTo>
                                <a:lnTo>
                                  <a:pt x="1526968" y="303414"/>
                                </a:lnTo>
                                <a:lnTo>
                                  <a:pt x="1454223" y="317691"/>
                                </a:lnTo>
                                <a:lnTo>
                                  <a:pt x="1793296" y="317691"/>
                                </a:lnTo>
                                <a:lnTo>
                                  <a:pt x="1884225" y="4462"/>
                                </a:lnTo>
                                <a:close/>
                              </a:path>
                              <a:path w="1971039" h="603250">
                                <a:moveTo>
                                  <a:pt x="1970420" y="207884"/>
                                </a:moveTo>
                                <a:lnTo>
                                  <a:pt x="1866045" y="303414"/>
                                </a:lnTo>
                                <a:lnTo>
                                  <a:pt x="1793296" y="317691"/>
                                </a:lnTo>
                                <a:lnTo>
                                  <a:pt x="1939854" y="317691"/>
                                </a:lnTo>
                                <a:lnTo>
                                  <a:pt x="1970420" y="207884"/>
                                </a:lnTo>
                                <a:close/>
                              </a:path>
                              <a:path w="1971039" h="603250">
                                <a:moveTo>
                                  <a:pt x="778772" y="191140"/>
                                </a:moveTo>
                                <a:lnTo>
                                  <a:pt x="317707" y="191140"/>
                                </a:lnTo>
                                <a:lnTo>
                                  <a:pt x="324133" y="191666"/>
                                </a:lnTo>
                                <a:lnTo>
                                  <a:pt x="316132" y="221325"/>
                                </a:lnTo>
                                <a:lnTo>
                                  <a:pt x="307263" y="250764"/>
                                </a:lnTo>
                                <a:lnTo>
                                  <a:pt x="298133" y="280150"/>
                                </a:lnTo>
                                <a:lnTo>
                                  <a:pt x="289353" y="309649"/>
                                </a:lnTo>
                                <a:lnTo>
                                  <a:pt x="744373" y="309649"/>
                                </a:lnTo>
                                <a:lnTo>
                                  <a:pt x="778772" y="191140"/>
                                </a:lnTo>
                                <a:close/>
                              </a:path>
                              <a:path w="1971039" h="603250">
                                <a:moveTo>
                                  <a:pt x="1545152" y="4462"/>
                                </a:moveTo>
                                <a:lnTo>
                                  <a:pt x="498005" y="4462"/>
                                </a:lnTo>
                                <a:lnTo>
                                  <a:pt x="573393" y="78363"/>
                                </a:lnTo>
                                <a:lnTo>
                                  <a:pt x="573174" y="82096"/>
                                </a:lnTo>
                                <a:lnTo>
                                  <a:pt x="571683" y="88166"/>
                                </a:lnTo>
                                <a:lnTo>
                                  <a:pt x="570305" y="93159"/>
                                </a:lnTo>
                                <a:lnTo>
                                  <a:pt x="807213" y="93159"/>
                                </a:lnTo>
                                <a:lnTo>
                                  <a:pt x="816641" y="60676"/>
                                </a:lnTo>
                                <a:lnTo>
                                  <a:pt x="1528833" y="60676"/>
                                </a:lnTo>
                                <a:lnTo>
                                  <a:pt x="1545152" y="4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28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26751" y="833995"/>
                            <a:ext cx="1911985" cy="561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985" h="561340">
                                <a:moveTo>
                                  <a:pt x="611125" y="492186"/>
                                </a:moveTo>
                                <a:lnTo>
                                  <a:pt x="283947" y="492186"/>
                                </a:lnTo>
                                <a:lnTo>
                                  <a:pt x="404677" y="561101"/>
                                </a:lnTo>
                                <a:lnTo>
                                  <a:pt x="623758" y="498781"/>
                                </a:lnTo>
                                <a:lnTo>
                                  <a:pt x="611125" y="492186"/>
                                </a:lnTo>
                                <a:close/>
                              </a:path>
                              <a:path w="1911985" h="561340">
                                <a:moveTo>
                                  <a:pt x="291519" y="0"/>
                                </a:moveTo>
                                <a:lnTo>
                                  <a:pt x="242493" y="3519"/>
                                </a:lnTo>
                                <a:lnTo>
                                  <a:pt x="192938" y="10264"/>
                                </a:lnTo>
                                <a:lnTo>
                                  <a:pt x="193170" y="10264"/>
                                </a:lnTo>
                                <a:lnTo>
                                  <a:pt x="158975" y="19887"/>
                                </a:lnTo>
                                <a:lnTo>
                                  <a:pt x="101873" y="57839"/>
                                </a:lnTo>
                                <a:lnTo>
                                  <a:pt x="16654" y="326417"/>
                                </a:lnTo>
                                <a:lnTo>
                                  <a:pt x="3205" y="373717"/>
                                </a:lnTo>
                                <a:lnTo>
                                  <a:pt x="0" y="401227"/>
                                </a:lnTo>
                                <a:lnTo>
                                  <a:pt x="6254" y="425269"/>
                                </a:lnTo>
                                <a:lnTo>
                                  <a:pt x="42931" y="462270"/>
                                </a:lnTo>
                                <a:lnTo>
                                  <a:pt x="88901" y="480213"/>
                                </a:lnTo>
                                <a:lnTo>
                                  <a:pt x="136795" y="490595"/>
                                </a:lnTo>
                                <a:lnTo>
                                  <a:pt x="187592" y="495367"/>
                                </a:lnTo>
                                <a:lnTo>
                                  <a:pt x="235808" y="495367"/>
                                </a:lnTo>
                                <a:lnTo>
                                  <a:pt x="283947" y="492186"/>
                                </a:lnTo>
                                <a:lnTo>
                                  <a:pt x="611125" y="492186"/>
                                </a:lnTo>
                                <a:lnTo>
                                  <a:pt x="588691" y="480476"/>
                                </a:lnTo>
                                <a:lnTo>
                                  <a:pt x="831323" y="480476"/>
                                </a:lnTo>
                                <a:lnTo>
                                  <a:pt x="857045" y="473122"/>
                                </a:lnTo>
                                <a:lnTo>
                                  <a:pt x="895373" y="450820"/>
                                </a:lnTo>
                                <a:lnTo>
                                  <a:pt x="910728" y="433294"/>
                                </a:lnTo>
                                <a:lnTo>
                                  <a:pt x="498748" y="433294"/>
                                </a:lnTo>
                                <a:lnTo>
                                  <a:pt x="444432" y="404533"/>
                                </a:lnTo>
                                <a:lnTo>
                                  <a:pt x="465141" y="336324"/>
                                </a:lnTo>
                                <a:lnTo>
                                  <a:pt x="232950" y="336324"/>
                                </a:lnTo>
                                <a:lnTo>
                                  <a:pt x="223208" y="333106"/>
                                </a:lnTo>
                                <a:lnTo>
                                  <a:pt x="215241" y="331097"/>
                                </a:lnTo>
                                <a:lnTo>
                                  <a:pt x="210096" y="328552"/>
                                </a:lnTo>
                                <a:lnTo>
                                  <a:pt x="211024" y="321170"/>
                                </a:lnTo>
                                <a:lnTo>
                                  <a:pt x="211054" y="320927"/>
                                </a:lnTo>
                                <a:lnTo>
                                  <a:pt x="221255" y="285297"/>
                                </a:lnTo>
                                <a:lnTo>
                                  <a:pt x="231733" y="249748"/>
                                </a:lnTo>
                                <a:lnTo>
                                  <a:pt x="242177" y="214190"/>
                                </a:lnTo>
                                <a:lnTo>
                                  <a:pt x="254980" y="169970"/>
                                </a:lnTo>
                                <a:lnTo>
                                  <a:pt x="272982" y="152656"/>
                                </a:lnTo>
                                <a:lnTo>
                                  <a:pt x="272747" y="152656"/>
                                </a:lnTo>
                                <a:lnTo>
                                  <a:pt x="285209" y="150856"/>
                                </a:lnTo>
                                <a:lnTo>
                                  <a:pt x="296373" y="150525"/>
                                </a:lnTo>
                                <a:lnTo>
                                  <a:pt x="521551" y="150525"/>
                                </a:lnTo>
                                <a:lnTo>
                                  <a:pt x="525288" y="138219"/>
                                </a:lnTo>
                                <a:lnTo>
                                  <a:pt x="532632" y="104299"/>
                                </a:lnTo>
                                <a:lnTo>
                                  <a:pt x="529266" y="73846"/>
                                </a:lnTo>
                                <a:lnTo>
                                  <a:pt x="513521" y="48683"/>
                                </a:lnTo>
                                <a:lnTo>
                                  <a:pt x="483729" y="30630"/>
                                </a:lnTo>
                                <a:lnTo>
                                  <a:pt x="437203" y="14863"/>
                                </a:lnTo>
                                <a:lnTo>
                                  <a:pt x="389345" y="4970"/>
                                </a:lnTo>
                                <a:lnTo>
                                  <a:pt x="340627" y="249"/>
                                </a:lnTo>
                                <a:lnTo>
                                  <a:pt x="291519" y="0"/>
                                </a:lnTo>
                                <a:close/>
                              </a:path>
                              <a:path w="1911985" h="561340">
                                <a:moveTo>
                                  <a:pt x="831323" y="480476"/>
                                </a:moveTo>
                                <a:lnTo>
                                  <a:pt x="588691" y="480476"/>
                                </a:lnTo>
                                <a:lnTo>
                                  <a:pt x="600127" y="482509"/>
                                </a:lnTo>
                                <a:lnTo>
                                  <a:pt x="611320" y="484236"/>
                                </a:lnTo>
                                <a:lnTo>
                                  <a:pt x="633215" y="487196"/>
                                </a:lnTo>
                                <a:lnTo>
                                  <a:pt x="633501" y="487196"/>
                                </a:lnTo>
                                <a:lnTo>
                                  <a:pt x="665875" y="489182"/>
                                </a:lnTo>
                                <a:lnTo>
                                  <a:pt x="698284" y="490398"/>
                                </a:lnTo>
                                <a:lnTo>
                                  <a:pt x="730714" y="490939"/>
                                </a:lnTo>
                                <a:lnTo>
                                  <a:pt x="763095" y="490939"/>
                                </a:lnTo>
                                <a:lnTo>
                                  <a:pt x="812273" y="485922"/>
                                </a:lnTo>
                                <a:lnTo>
                                  <a:pt x="831323" y="480476"/>
                                </a:lnTo>
                                <a:close/>
                              </a:path>
                              <a:path w="1911985" h="561340">
                                <a:moveTo>
                                  <a:pt x="1256203" y="35134"/>
                                </a:moveTo>
                                <a:lnTo>
                                  <a:pt x="1038107" y="35134"/>
                                </a:lnTo>
                                <a:lnTo>
                                  <a:pt x="1042244" y="39187"/>
                                </a:lnTo>
                                <a:lnTo>
                                  <a:pt x="1048125" y="46632"/>
                                </a:lnTo>
                                <a:lnTo>
                                  <a:pt x="1051265" y="54624"/>
                                </a:lnTo>
                                <a:lnTo>
                                  <a:pt x="1051962" y="63278"/>
                                </a:lnTo>
                                <a:lnTo>
                                  <a:pt x="1050514" y="72706"/>
                                </a:lnTo>
                                <a:lnTo>
                                  <a:pt x="941829" y="468261"/>
                                </a:lnTo>
                                <a:lnTo>
                                  <a:pt x="941746" y="468563"/>
                                </a:lnTo>
                                <a:lnTo>
                                  <a:pt x="1130383" y="468563"/>
                                </a:lnTo>
                                <a:lnTo>
                                  <a:pt x="1256164" y="35271"/>
                                </a:lnTo>
                                <a:lnTo>
                                  <a:pt x="1256203" y="35134"/>
                                </a:lnTo>
                                <a:close/>
                              </a:path>
                              <a:path w="1911985" h="561340">
                                <a:moveTo>
                                  <a:pt x="1492253" y="23913"/>
                                </a:moveTo>
                                <a:lnTo>
                                  <a:pt x="1259461" y="23913"/>
                                </a:lnTo>
                                <a:lnTo>
                                  <a:pt x="1275038" y="39187"/>
                                </a:lnTo>
                                <a:lnTo>
                                  <a:pt x="1280919" y="46632"/>
                                </a:lnTo>
                                <a:lnTo>
                                  <a:pt x="1284060" y="54624"/>
                                </a:lnTo>
                                <a:lnTo>
                                  <a:pt x="1284758" y="63278"/>
                                </a:lnTo>
                                <a:lnTo>
                                  <a:pt x="1283311" y="72706"/>
                                </a:lnTo>
                                <a:lnTo>
                                  <a:pt x="1174628" y="468261"/>
                                </a:lnTo>
                                <a:lnTo>
                                  <a:pt x="1174545" y="468563"/>
                                </a:lnTo>
                                <a:lnTo>
                                  <a:pt x="1231174" y="468563"/>
                                </a:lnTo>
                                <a:lnTo>
                                  <a:pt x="1512225" y="467188"/>
                                </a:lnTo>
                                <a:lnTo>
                                  <a:pt x="1553736" y="318054"/>
                                </a:lnTo>
                                <a:lnTo>
                                  <a:pt x="1406867" y="318054"/>
                                </a:lnTo>
                                <a:lnTo>
                                  <a:pt x="1492253" y="23913"/>
                                </a:lnTo>
                                <a:close/>
                              </a:path>
                              <a:path w="1911985" h="561340">
                                <a:moveTo>
                                  <a:pt x="1836977" y="4436"/>
                                </a:moveTo>
                                <a:lnTo>
                                  <a:pt x="1578669" y="4436"/>
                                </a:lnTo>
                                <a:lnTo>
                                  <a:pt x="1614107" y="39187"/>
                                </a:lnTo>
                                <a:lnTo>
                                  <a:pt x="1619989" y="46632"/>
                                </a:lnTo>
                                <a:lnTo>
                                  <a:pt x="1623129" y="54624"/>
                                </a:lnTo>
                                <a:lnTo>
                                  <a:pt x="1623828" y="63278"/>
                                </a:lnTo>
                                <a:lnTo>
                                  <a:pt x="1622381" y="72706"/>
                                </a:lnTo>
                                <a:lnTo>
                                  <a:pt x="1513697" y="468261"/>
                                </a:lnTo>
                                <a:lnTo>
                                  <a:pt x="1513614" y="468563"/>
                                </a:lnTo>
                                <a:lnTo>
                                  <a:pt x="1570244" y="468563"/>
                                </a:lnTo>
                                <a:lnTo>
                                  <a:pt x="1851295" y="467188"/>
                                </a:lnTo>
                                <a:lnTo>
                                  <a:pt x="1892807" y="318054"/>
                                </a:lnTo>
                                <a:lnTo>
                                  <a:pt x="1745943" y="318054"/>
                                </a:lnTo>
                                <a:lnTo>
                                  <a:pt x="1836977" y="4436"/>
                                </a:lnTo>
                                <a:close/>
                              </a:path>
                              <a:path w="1911985" h="561340">
                                <a:moveTo>
                                  <a:pt x="785715" y="4436"/>
                                </a:moveTo>
                                <a:lnTo>
                                  <a:pt x="527393" y="4436"/>
                                </a:lnTo>
                                <a:lnTo>
                                  <a:pt x="562843" y="39187"/>
                                </a:lnTo>
                                <a:lnTo>
                                  <a:pt x="568727" y="46632"/>
                                </a:lnTo>
                                <a:lnTo>
                                  <a:pt x="571868" y="54624"/>
                                </a:lnTo>
                                <a:lnTo>
                                  <a:pt x="572565" y="63278"/>
                                </a:lnTo>
                                <a:lnTo>
                                  <a:pt x="571116" y="72706"/>
                                </a:lnTo>
                                <a:lnTo>
                                  <a:pt x="491372" y="361963"/>
                                </a:lnTo>
                                <a:lnTo>
                                  <a:pt x="487905" y="380450"/>
                                </a:lnTo>
                                <a:lnTo>
                                  <a:pt x="487518" y="398796"/>
                                </a:lnTo>
                                <a:lnTo>
                                  <a:pt x="490902" y="416559"/>
                                </a:lnTo>
                                <a:lnTo>
                                  <a:pt x="498748" y="433294"/>
                                </a:lnTo>
                                <a:lnTo>
                                  <a:pt x="910728" y="433294"/>
                                </a:lnTo>
                                <a:lnTo>
                                  <a:pt x="924702" y="417345"/>
                                </a:lnTo>
                                <a:lnTo>
                                  <a:pt x="942481" y="371028"/>
                                </a:lnTo>
                                <a:lnTo>
                                  <a:pt x="955649" y="324775"/>
                                </a:lnTo>
                                <a:lnTo>
                                  <a:pt x="725765" y="324775"/>
                                </a:lnTo>
                                <a:lnTo>
                                  <a:pt x="719421" y="324343"/>
                                </a:lnTo>
                                <a:lnTo>
                                  <a:pt x="695129" y="314742"/>
                                </a:lnTo>
                                <a:lnTo>
                                  <a:pt x="698458" y="304134"/>
                                </a:lnTo>
                                <a:lnTo>
                                  <a:pt x="699722" y="300630"/>
                                </a:lnTo>
                                <a:lnTo>
                                  <a:pt x="785715" y="4436"/>
                                </a:lnTo>
                                <a:close/>
                              </a:path>
                              <a:path w="1911985" h="561340">
                                <a:moveTo>
                                  <a:pt x="246900" y="300630"/>
                                </a:moveTo>
                                <a:lnTo>
                                  <a:pt x="235084" y="328552"/>
                                </a:lnTo>
                                <a:lnTo>
                                  <a:pt x="232950" y="336324"/>
                                </a:lnTo>
                                <a:lnTo>
                                  <a:pt x="465141" y="336324"/>
                                </a:lnTo>
                                <a:lnTo>
                                  <a:pt x="470387" y="319045"/>
                                </a:lnTo>
                                <a:lnTo>
                                  <a:pt x="282155" y="319045"/>
                                </a:lnTo>
                                <a:lnTo>
                                  <a:pt x="246900" y="300630"/>
                                </a:lnTo>
                                <a:close/>
                              </a:path>
                              <a:path w="1911985" h="561340">
                                <a:moveTo>
                                  <a:pt x="1497907" y="4436"/>
                                </a:moveTo>
                                <a:lnTo>
                                  <a:pt x="788689" y="4436"/>
                                </a:lnTo>
                                <a:lnTo>
                                  <a:pt x="824127" y="39187"/>
                                </a:lnTo>
                                <a:lnTo>
                                  <a:pt x="830008" y="46632"/>
                                </a:lnTo>
                                <a:lnTo>
                                  <a:pt x="833149" y="54624"/>
                                </a:lnTo>
                                <a:lnTo>
                                  <a:pt x="833845" y="63278"/>
                                </a:lnTo>
                                <a:lnTo>
                                  <a:pt x="832396" y="72706"/>
                                </a:lnTo>
                                <a:lnTo>
                                  <a:pt x="771726" y="293528"/>
                                </a:lnTo>
                                <a:lnTo>
                                  <a:pt x="742497" y="323935"/>
                                </a:lnTo>
                                <a:lnTo>
                                  <a:pt x="725765" y="324775"/>
                                </a:lnTo>
                                <a:lnTo>
                                  <a:pt x="955649" y="324775"/>
                                </a:lnTo>
                                <a:lnTo>
                                  <a:pt x="1038068" y="35271"/>
                                </a:lnTo>
                                <a:lnTo>
                                  <a:pt x="1038107" y="35134"/>
                                </a:lnTo>
                                <a:lnTo>
                                  <a:pt x="1256203" y="35134"/>
                                </a:lnTo>
                                <a:lnTo>
                                  <a:pt x="1259461" y="23913"/>
                                </a:lnTo>
                                <a:lnTo>
                                  <a:pt x="1492253" y="23913"/>
                                </a:lnTo>
                                <a:lnTo>
                                  <a:pt x="1497907" y="4436"/>
                                </a:lnTo>
                                <a:close/>
                              </a:path>
                              <a:path w="1911985" h="561340">
                                <a:moveTo>
                                  <a:pt x="521551" y="150525"/>
                                </a:moveTo>
                                <a:lnTo>
                                  <a:pt x="296373" y="150525"/>
                                </a:lnTo>
                                <a:lnTo>
                                  <a:pt x="307514" y="151397"/>
                                </a:lnTo>
                                <a:lnTo>
                                  <a:pt x="318511" y="153409"/>
                                </a:lnTo>
                                <a:lnTo>
                                  <a:pt x="326136" y="155744"/>
                                </a:lnTo>
                                <a:lnTo>
                                  <a:pt x="328101" y="156688"/>
                                </a:lnTo>
                                <a:lnTo>
                                  <a:pt x="326298" y="164680"/>
                                </a:lnTo>
                                <a:lnTo>
                                  <a:pt x="316227" y="203515"/>
                                </a:lnTo>
                                <a:lnTo>
                                  <a:pt x="304611" y="241937"/>
                                </a:lnTo>
                                <a:lnTo>
                                  <a:pt x="292803" y="280323"/>
                                </a:lnTo>
                                <a:lnTo>
                                  <a:pt x="282203" y="318872"/>
                                </a:lnTo>
                                <a:lnTo>
                                  <a:pt x="282155" y="319045"/>
                                </a:lnTo>
                                <a:lnTo>
                                  <a:pt x="470387" y="319045"/>
                                </a:lnTo>
                                <a:lnTo>
                                  <a:pt x="521451" y="150856"/>
                                </a:lnTo>
                                <a:lnTo>
                                  <a:pt x="521551" y="150525"/>
                                </a:lnTo>
                                <a:close/>
                              </a:path>
                              <a:path w="1911985" h="561340">
                                <a:moveTo>
                                  <a:pt x="1572593" y="250306"/>
                                </a:moveTo>
                                <a:lnTo>
                                  <a:pt x="1520408" y="298071"/>
                                </a:lnTo>
                                <a:lnTo>
                                  <a:pt x="1482031" y="316981"/>
                                </a:lnTo>
                                <a:lnTo>
                                  <a:pt x="1406867" y="318054"/>
                                </a:lnTo>
                                <a:lnTo>
                                  <a:pt x="1553736" y="318054"/>
                                </a:lnTo>
                                <a:lnTo>
                                  <a:pt x="1572593" y="250306"/>
                                </a:lnTo>
                                <a:close/>
                              </a:path>
                              <a:path w="1911985" h="561340">
                                <a:moveTo>
                                  <a:pt x="1911665" y="250306"/>
                                </a:moveTo>
                                <a:lnTo>
                                  <a:pt x="1859480" y="298071"/>
                                </a:lnTo>
                                <a:lnTo>
                                  <a:pt x="1821100" y="316981"/>
                                </a:lnTo>
                                <a:lnTo>
                                  <a:pt x="1745943" y="318054"/>
                                </a:lnTo>
                                <a:lnTo>
                                  <a:pt x="1892807" y="318054"/>
                                </a:lnTo>
                                <a:lnTo>
                                  <a:pt x="1911665" y="2503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67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47046" y="854031"/>
                            <a:ext cx="1852930" cy="519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2930" h="519430">
                                <a:moveTo>
                                  <a:pt x="548970" y="473176"/>
                                </a:moveTo>
                                <a:lnTo>
                                  <a:pt x="236689" y="308737"/>
                                </a:lnTo>
                                <a:lnTo>
                                  <a:pt x="230200" y="321144"/>
                                </a:lnTo>
                                <a:lnTo>
                                  <a:pt x="221894" y="330098"/>
                                </a:lnTo>
                                <a:lnTo>
                                  <a:pt x="211124" y="334314"/>
                                </a:lnTo>
                                <a:lnTo>
                                  <a:pt x="197243" y="332549"/>
                                </a:lnTo>
                                <a:lnTo>
                                  <a:pt x="184289" y="327291"/>
                                </a:lnTo>
                                <a:lnTo>
                                  <a:pt x="175450" y="319303"/>
                                </a:lnTo>
                                <a:lnTo>
                                  <a:pt x="170929" y="308952"/>
                                </a:lnTo>
                                <a:lnTo>
                                  <a:pt x="170903" y="296608"/>
                                </a:lnTo>
                                <a:lnTo>
                                  <a:pt x="181190" y="260553"/>
                                </a:lnTo>
                                <a:lnTo>
                                  <a:pt x="202145" y="189191"/>
                                </a:lnTo>
                                <a:lnTo>
                                  <a:pt x="212420" y="153123"/>
                                </a:lnTo>
                                <a:lnTo>
                                  <a:pt x="235470" y="117360"/>
                                </a:lnTo>
                                <a:lnTo>
                                  <a:pt x="276644" y="110223"/>
                                </a:lnTo>
                                <a:lnTo>
                                  <a:pt x="290144" y="111302"/>
                                </a:lnTo>
                                <a:lnTo>
                                  <a:pt x="303517" y="113804"/>
                                </a:lnTo>
                                <a:lnTo>
                                  <a:pt x="315607" y="119151"/>
                                </a:lnTo>
                                <a:lnTo>
                                  <a:pt x="323342" y="126669"/>
                                </a:lnTo>
                                <a:lnTo>
                                  <a:pt x="326720" y="136575"/>
                                </a:lnTo>
                                <a:lnTo>
                                  <a:pt x="325767" y="149123"/>
                                </a:lnTo>
                                <a:lnTo>
                                  <a:pt x="314921" y="190563"/>
                                </a:lnTo>
                                <a:lnTo>
                                  <a:pt x="289979" y="272567"/>
                                </a:lnTo>
                                <a:lnTo>
                                  <a:pt x="279120" y="314020"/>
                                </a:lnTo>
                                <a:lnTo>
                                  <a:pt x="310134" y="329793"/>
                                </a:lnTo>
                                <a:lnTo>
                                  <a:pt x="373722" y="362839"/>
                                </a:lnTo>
                                <a:lnTo>
                                  <a:pt x="404736" y="378612"/>
                                </a:lnTo>
                                <a:lnTo>
                                  <a:pt x="485711" y="111912"/>
                                </a:lnTo>
                                <a:lnTo>
                                  <a:pt x="492239" y="82880"/>
                                </a:lnTo>
                                <a:lnTo>
                                  <a:pt x="489508" y="59537"/>
                                </a:lnTo>
                                <a:lnTo>
                                  <a:pt x="456031" y="29476"/>
                                </a:lnTo>
                                <a:lnTo>
                                  <a:pt x="415340" y="15417"/>
                                </a:lnTo>
                                <a:lnTo>
                                  <a:pt x="372325" y="5943"/>
                                </a:lnTo>
                                <a:lnTo>
                                  <a:pt x="326974" y="876"/>
                                </a:lnTo>
                                <a:lnTo>
                                  <a:pt x="279298" y="0"/>
                                </a:lnTo>
                                <a:lnTo>
                                  <a:pt x="229311" y="3136"/>
                                </a:lnTo>
                                <a:lnTo>
                                  <a:pt x="176999" y="10083"/>
                                </a:lnTo>
                                <a:lnTo>
                                  <a:pt x="116636" y="33362"/>
                                </a:lnTo>
                                <a:lnTo>
                                  <a:pt x="83375" y="75539"/>
                                </a:lnTo>
                                <a:lnTo>
                                  <a:pt x="2400" y="359219"/>
                                </a:lnTo>
                                <a:lnTo>
                                  <a:pt x="0" y="379704"/>
                                </a:lnTo>
                                <a:lnTo>
                                  <a:pt x="4660" y="397268"/>
                                </a:lnTo>
                                <a:lnTo>
                                  <a:pt x="32766" y="424688"/>
                                </a:lnTo>
                                <a:lnTo>
                                  <a:pt x="71247" y="439813"/>
                                </a:lnTo>
                                <a:lnTo>
                                  <a:pt x="114325" y="449707"/>
                                </a:lnTo>
                                <a:lnTo>
                                  <a:pt x="161709" y="454685"/>
                                </a:lnTo>
                                <a:lnTo>
                                  <a:pt x="213067" y="455117"/>
                                </a:lnTo>
                                <a:lnTo>
                                  <a:pt x="268097" y="451358"/>
                                </a:lnTo>
                                <a:lnTo>
                                  <a:pt x="387019" y="519239"/>
                                </a:lnTo>
                                <a:lnTo>
                                  <a:pt x="548970" y="473176"/>
                                </a:lnTo>
                                <a:close/>
                              </a:path>
                              <a:path w="1852930" h="519430">
                                <a:moveTo>
                                  <a:pt x="999705" y="4673"/>
                                </a:moveTo>
                                <a:lnTo>
                                  <a:pt x="818019" y="4673"/>
                                </a:lnTo>
                                <a:lnTo>
                                  <a:pt x="826960" y="15913"/>
                                </a:lnTo>
                                <a:lnTo>
                                  <a:pt x="832231" y="28460"/>
                                </a:lnTo>
                                <a:lnTo>
                                  <a:pt x="770966" y="278866"/>
                                </a:lnTo>
                                <a:lnTo>
                                  <a:pt x="747242" y="315353"/>
                                </a:lnTo>
                                <a:lnTo>
                                  <a:pt x="704316" y="324980"/>
                                </a:lnTo>
                                <a:lnTo>
                                  <a:pt x="678624" y="321310"/>
                                </a:lnTo>
                                <a:lnTo>
                                  <a:pt x="662381" y="312140"/>
                                </a:lnTo>
                                <a:lnTo>
                                  <a:pt x="656082" y="296684"/>
                                </a:lnTo>
                                <a:lnTo>
                                  <a:pt x="660196" y="274154"/>
                                </a:lnTo>
                                <a:lnTo>
                                  <a:pt x="738416" y="4673"/>
                                </a:lnTo>
                                <a:lnTo>
                                  <a:pt x="556729" y="4673"/>
                                </a:lnTo>
                                <a:lnTo>
                                  <a:pt x="565670" y="15913"/>
                                </a:lnTo>
                                <a:lnTo>
                                  <a:pt x="570953" y="28460"/>
                                </a:lnTo>
                                <a:lnTo>
                                  <a:pt x="572554" y="42329"/>
                                </a:lnTo>
                                <a:lnTo>
                                  <a:pt x="570496" y="57518"/>
                                </a:lnTo>
                                <a:lnTo>
                                  <a:pt x="490613" y="347319"/>
                                </a:lnTo>
                                <a:lnTo>
                                  <a:pt x="491337" y="394309"/>
                                </a:lnTo>
                                <a:lnTo>
                                  <a:pt x="517982" y="422694"/>
                                </a:lnTo>
                                <a:lnTo>
                                  <a:pt x="561975" y="438302"/>
                                </a:lnTo>
                                <a:lnTo>
                                  <a:pt x="614705" y="446951"/>
                                </a:lnTo>
                                <a:lnTo>
                                  <a:pt x="678675" y="450113"/>
                                </a:lnTo>
                                <a:lnTo>
                                  <a:pt x="710666" y="450646"/>
                                </a:lnTo>
                                <a:lnTo>
                                  <a:pt x="742657" y="450596"/>
                                </a:lnTo>
                                <a:lnTo>
                                  <a:pt x="803656" y="442722"/>
                                </a:lnTo>
                                <a:lnTo>
                                  <a:pt x="851077" y="423087"/>
                                </a:lnTo>
                                <a:lnTo>
                                  <a:pt x="884237" y="391083"/>
                                </a:lnTo>
                                <a:lnTo>
                                  <a:pt x="902487" y="346163"/>
                                </a:lnTo>
                                <a:lnTo>
                                  <a:pt x="999705" y="4673"/>
                                </a:lnTo>
                                <a:close/>
                              </a:path>
                              <a:path w="1852930" h="519430">
                                <a:moveTo>
                                  <a:pt x="1217815" y="4673"/>
                                </a:moveTo>
                                <a:lnTo>
                                  <a:pt x="1036129" y="4673"/>
                                </a:lnTo>
                                <a:lnTo>
                                  <a:pt x="1045070" y="15913"/>
                                </a:lnTo>
                                <a:lnTo>
                                  <a:pt x="1050353" y="28460"/>
                                </a:lnTo>
                                <a:lnTo>
                                  <a:pt x="1051953" y="42329"/>
                                </a:lnTo>
                                <a:lnTo>
                                  <a:pt x="1049896" y="57518"/>
                                </a:lnTo>
                                <a:lnTo>
                                  <a:pt x="948042" y="428269"/>
                                </a:lnTo>
                                <a:lnTo>
                                  <a:pt x="1094854" y="428269"/>
                                </a:lnTo>
                                <a:lnTo>
                                  <a:pt x="1217815" y="4673"/>
                                </a:lnTo>
                                <a:close/>
                              </a:path>
                              <a:path w="1852930" h="519430">
                                <a:moveTo>
                                  <a:pt x="1513789" y="292989"/>
                                </a:moveTo>
                                <a:lnTo>
                                  <a:pt x="1475879" y="315264"/>
                                </a:lnTo>
                                <a:lnTo>
                                  <a:pt x="1359458" y="318693"/>
                                </a:lnTo>
                                <a:lnTo>
                                  <a:pt x="1450619" y="4673"/>
                                </a:lnTo>
                                <a:lnTo>
                                  <a:pt x="1268933" y="4673"/>
                                </a:lnTo>
                                <a:lnTo>
                                  <a:pt x="1277874" y="15913"/>
                                </a:lnTo>
                                <a:lnTo>
                                  <a:pt x="1283144" y="28460"/>
                                </a:lnTo>
                                <a:lnTo>
                                  <a:pt x="1284757" y="42329"/>
                                </a:lnTo>
                                <a:lnTo>
                                  <a:pt x="1282687" y="57518"/>
                                </a:lnTo>
                                <a:lnTo>
                                  <a:pt x="1180833" y="428269"/>
                                </a:lnTo>
                                <a:lnTo>
                                  <a:pt x="1230325" y="428180"/>
                                </a:lnTo>
                                <a:lnTo>
                                  <a:pt x="1476527" y="426885"/>
                                </a:lnTo>
                                <a:lnTo>
                                  <a:pt x="1513789" y="292989"/>
                                </a:lnTo>
                                <a:close/>
                              </a:path>
                              <a:path w="1852930" h="519430">
                                <a:moveTo>
                                  <a:pt x="1852866" y="292989"/>
                                </a:moveTo>
                                <a:lnTo>
                                  <a:pt x="1814944" y="315264"/>
                                </a:lnTo>
                                <a:lnTo>
                                  <a:pt x="1698536" y="318693"/>
                                </a:lnTo>
                                <a:lnTo>
                                  <a:pt x="1789684" y="4673"/>
                                </a:lnTo>
                                <a:lnTo>
                                  <a:pt x="1607997" y="4673"/>
                                </a:lnTo>
                                <a:lnTo>
                                  <a:pt x="1616938" y="15913"/>
                                </a:lnTo>
                                <a:lnTo>
                                  <a:pt x="1622221" y="28460"/>
                                </a:lnTo>
                                <a:lnTo>
                                  <a:pt x="1623822" y="42329"/>
                                </a:lnTo>
                                <a:lnTo>
                                  <a:pt x="1621764" y="57518"/>
                                </a:lnTo>
                                <a:lnTo>
                                  <a:pt x="1519910" y="428269"/>
                                </a:lnTo>
                                <a:lnTo>
                                  <a:pt x="1569402" y="428180"/>
                                </a:lnTo>
                                <a:lnTo>
                                  <a:pt x="1815592" y="426885"/>
                                </a:lnTo>
                                <a:lnTo>
                                  <a:pt x="1852866" y="2929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4072" y="858863"/>
                            <a:ext cx="244673" cy="10675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04619" y="780768"/>
                            <a:ext cx="152128" cy="13332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99507" y="746218"/>
                            <a:ext cx="146275" cy="2091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2556" y="880066"/>
                            <a:ext cx="201042" cy="871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44992" y="437071"/>
                            <a:ext cx="472438" cy="1629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0097" y="636148"/>
                            <a:ext cx="579937" cy="2164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0630" y="1018451"/>
                            <a:ext cx="889062" cy="121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2043341" y="1211546"/>
                            <a:ext cx="414655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4655" h="177165">
                                <a:moveTo>
                                  <a:pt x="154207" y="0"/>
                                </a:moveTo>
                                <a:lnTo>
                                  <a:pt x="65074" y="0"/>
                                </a:lnTo>
                                <a:lnTo>
                                  <a:pt x="57536" y="611"/>
                                </a:lnTo>
                                <a:lnTo>
                                  <a:pt x="24346" y="27778"/>
                                </a:lnTo>
                                <a:lnTo>
                                  <a:pt x="1048" y="134954"/>
                                </a:lnTo>
                                <a:lnTo>
                                  <a:pt x="0" y="142719"/>
                                </a:lnTo>
                                <a:lnTo>
                                  <a:pt x="378" y="148926"/>
                                </a:lnTo>
                                <a:lnTo>
                                  <a:pt x="26752" y="176082"/>
                                </a:lnTo>
                                <a:lnTo>
                                  <a:pt x="27399" y="176082"/>
                                </a:lnTo>
                                <a:lnTo>
                                  <a:pt x="34359" y="176695"/>
                                </a:lnTo>
                                <a:lnTo>
                                  <a:pt x="115986" y="176695"/>
                                </a:lnTo>
                                <a:lnTo>
                                  <a:pt x="123522" y="176082"/>
                                </a:lnTo>
                                <a:lnTo>
                                  <a:pt x="156709" y="148926"/>
                                </a:lnTo>
                                <a:lnTo>
                                  <a:pt x="171796" y="80820"/>
                                </a:lnTo>
                                <a:lnTo>
                                  <a:pt x="375375" y="80820"/>
                                </a:lnTo>
                                <a:lnTo>
                                  <a:pt x="376407" y="78681"/>
                                </a:lnTo>
                                <a:lnTo>
                                  <a:pt x="93554" y="78681"/>
                                </a:lnTo>
                                <a:lnTo>
                                  <a:pt x="94631" y="73613"/>
                                </a:lnTo>
                                <a:lnTo>
                                  <a:pt x="378853" y="73613"/>
                                </a:lnTo>
                                <a:lnTo>
                                  <a:pt x="383912" y="63130"/>
                                </a:lnTo>
                                <a:lnTo>
                                  <a:pt x="329329" y="63130"/>
                                </a:lnTo>
                                <a:lnTo>
                                  <a:pt x="326004" y="5699"/>
                                </a:lnTo>
                                <a:lnTo>
                                  <a:pt x="167332" y="5699"/>
                                </a:lnTo>
                                <a:lnTo>
                                  <a:pt x="161367" y="1728"/>
                                </a:lnTo>
                                <a:lnTo>
                                  <a:pt x="154207" y="0"/>
                                </a:lnTo>
                                <a:close/>
                              </a:path>
                              <a:path w="414655" h="177165">
                                <a:moveTo>
                                  <a:pt x="375375" y="80820"/>
                                </a:moveTo>
                                <a:lnTo>
                                  <a:pt x="171796" y="80820"/>
                                </a:lnTo>
                                <a:lnTo>
                                  <a:pt x="177326" y="173833"/>
                                </a:lnTo>
                                <a:lnTo>
                                  <a:pt x="177350" y="174247"/>
                                </a:lnTo>
                                <a:lnTo>
                                  <a:pt x="177459" y="176082"/>
                                </a:lnTo>
                                <a:lnTo>
                                  <a:pt x="177496" y="176695"/>
                                </a:lnTo>
                                <a:lnTo>
                                  <a:pt x="250633" y="176695"/>
                                </a:lnTo>
                                <a:lnTo>
                                  <a:pt x="255355" y="166918"/>
                                </a:lnTo>
                                <a:lnTo>
                                  <a:pt x="333824" y="166918"/>
                                </a:lnTo>
                                <a:lnTo>
                                  <a:pt x="375375" y="80820"/>
                                </a:lnTo>
                                <a:close/>
                              </a:path>
                              <a:path w="414655" h="177165">
                                <a:moveTo>
                                  <a:pt x="333824" y="166918"/>
                                </a:moveTo>
                                <a:lnTo>
                                  <a:pt x="255369" y="166918"/>
                                </a:lnTo>
                                <a:lnTo>
                                  <a:pt x="255759" y="173833"/>
                                </a:lnTo>
                                <a:lnTo>
                                  <a:pt x="255783" y="174247"/>
                                </a:lnTo>
                                <a:lnTo>
                                  <a:pt x="255886" y="176082"/>
                                </a:lnTo>
                                <a:lnTo>
                                  <a:pt x="255921" y="176695"/>
                                </a:lnTo>
                                <a:lnTo>
                                  <a:pt x="329106" y="176695"/>
                                </a:lnTo>
                                <a:lnTo>
                                  <a:pt x="333824" y="166918"/>
                                </a:lnTo>
                                <a:close/>
                              </a:path>
                              <a:path w="414655" h="177165">
                                <a:moveTo>
                                  <a:pt x="378853" y="73613"/>
                                </a:moveTo>
                                <a:lnTo>
                                  <a:pt x="171368" y="73613"/>
                                </a:lnTo>
                                <a:lnTo>
                                  <a:pt x="171670" y="78681"/>
                                </a:lnTo>
                                <a:lnTo>
                                  <a:pt x="376407" y="78681"/>
                                </a:lnTo>
                                <a:lnTo>
                                  <a:pt x="378853" y="73613"/>
                                </a:lnTo>
                                <a:close/>
                              </a:path>
                              <a:path w="414655" h="177165">
                                <a:moveTo>
                                  <a:pt x="414379" y="0"/>
                                </a:moveTo>
                                <a:lnTo>
                                  <a:pt x="359795" y="0"/>
                                </a:lnTo>
                                <a:lnTo>
                                  <a:pt x="329329" y="63130"/>
                                </a:lnTo>
                                <a:lnTo>
                                  <a:pt x="383912" y="63130"/>
                                </a:lnTo>
                                <a:lnTo>
                                  <a:pt x="414379" y="0"/>
                                </a:lnTo>
                                <a:close/>
                              </a:path>
                              <a:path w="414655" h="177165">
                                <a:moveTo>
                                  <a:pt x="325674" y="0"/>
                                </a:moveTo>
                                <a:lnTo>
                                  <a:pt x="166994" y="0"/>
                                </a:lnTo>
                                <a:lnTo>
                                  <a:pt x="167320" y="5502"/>
                                </a:lnTo>
                                <a:lnTo>
                                  <a:pt x="167332" y="5699"/>
                                </a:lnTo>
                                <a:lnTo>
                                  <a:pt x="326004" y="5699"/>
                                </a:lnTo>
                                <a:lnTo>
                                  <a:pt x="325816" y="2446"/>
                                </a:lnTo>
                                <a:lnTo>
                                  <a:pt x="325710" y="611"/>
                                </a:lnTo>
                                <a:lnTo>
                                  <a:pt x="325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050298" y="1219431"/>
                            <a:ext cx="39497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970" h="161290">
                                <a:moveTo>
                                  <a:pt x="148017" y="0"/>
                                </a:moveTo>
                                <a:lnTo>
                                  <a:pt x="49668" y="0"/>
                                </a:lnTo>
                                <a:lnTo>
                                  <a:pt x="41986" y="2635"/>
                                </a:lnTo>
                                <a:lnTo>
                                  <a:pt x="28842" y="13406"/>
                                </a:lnTo>
                                <a:lnTo>
                                  <a:pt x="24731" y="20563"/>
                                </a:lnTo>
                                <a:lnTo>
                                  <a:pt x="22866" y="28883"/>
                                </a:lnTo>
                                <a:lnTo>
                                  <a:pt x="1807" y="128696"/>
                                </a:lnTo>
                                <a:lnTo>
                                  <a:pt x="0" y="136739"/>
                                </a:lnTo>
                                <a:lnTo>
                                  <a:pt x="636" y="145040"/>
                                </a:lnTo>
                                <a:lnTo>
                                  <a:pt x="11285" y="158407"/>
                                </a:lnTo>
                                <a:lnTo>
                                  <a:pt x="19096" y="160928"/>
                                </a:lnTo>
                                <a:lnTo>
                                  <a:pt x="117475" y="160928"/>
                                </a:lnTo>
                                <a:lnTo>
                                  <a:pt x="124824" y="158407"/>
                                </a:lnTo>
                                <a:lnTo>
                                  <a:pt x="125017" y="158407"/>
                                </a:lnTo>
                                <a:lnTo>
                                  <a:pt x="138304" y="147520"/>
                                </a:lnTo>
                                <a:lnTo>
                                  <a:pt x="142408" y="140371"/>
                                </a:lnTo>
                                <a:lnTo>
                                  <a:pt x="144280" y="132052"/>
                                </a:lnTo>
                                <a:lnTo>
                                  <a:pt x="145335" y="127066"/>
                                </a:lnTo>
                                <a:lnTo>
                                  <a:pt x="66588" y="127066"/>
                                </a:lnTo>
                                <a:lnTo>
                                  <a:pt x="69673" y="112539"/>
                                </a:lnTo>
                                <a:lnTo>
                                  <a:pt x="148408" y="112539"/>
                                </a:lnTo>
                                <a:lnTo>
                                  <a:pt x="155569" y="78681"/>
                                </a:lnTo>
                                <a:lnTo>
                                  <a:pt x="76862" y="78681"/>
                                </a:lnTo>
                                <a:lnTo>
                                  <a:pt x="86381" y="33862"/>
                                </a:lnTo>
                                <a:lnTo>
                                  <a:pt x="164965" y="33862"/>
                                </a:lnTo>
                                <a:lnTo>
                                  <a:pt x="165351" y="31976"/>
                                </a:lnTo>
                                <a:lnTo>
                                  <a:pt x="167147" y="24001"/>
                                </a:lnTo>
                                <a:lnTo>
                                  <a:pt x="166503" y="15756"/>
                                </a:lnTo>
                                <a:lnTo>
                                  <a:pt x="155825" y="2470"/>
                                </a:lnTo>
                                <a:lnTo>
                                  <a:pt x="148017" y="0"/>
                                </a:lnTo>
                                <a:close/>
                              </a:path>
                              <a:path w="394970" h="161290">
                                <a:moveTo>
                                  <a:pt x="148408" y="112539"/>
                                </a:moveTo>
                                <a:lnTo>
                                  <a:pt x="83908" y="112539"/>
                                </a:lnTo>
                                <a:lnTo>
                                  <a:pt x="80779" y="127066"/>
                                </a:lnTo>
                                <a:lnTo>
                                  <a:pt x="145335" y="127066"/>
                                </a:lnTo>
                                <a:lnTo>
                                  <a:pt x="148408" y="112539"/>
                                </a:lnTo>
                                <a:close/>
                              </a:path>
                              <a:path w="394970" h="161290">
                                <a:moveTo>
                                  <a:pt x="164965" y="33862"/>
                                </a:moveTo>
                                <a:lnTo>
                                  <a:pt x="100572" y="33862"/>
                                </a:lnTo>
                                <a:lnTo>
                                  <a:pt x="95525" y="57844"/>
                                </a:lnTo>
                                <a:lnTo>
                                  <a:pt x="160063" y="57844"/>
                                </a:lnTo>
                                <a:lnTo>
                                  <a:pt x="164965" y="33862"/>
                                </a:lnTo>
                                <a:close/>
                              </a:path>
                              <a:path w="394970" h="161290">
                                <a:moveTo>
                                  <a:pt x="232595" y="0"/>
                                </a:moveTo>
                                <a:lnTo>
                                  <a:pt x="168404" y="0"/>
                                </a:lnTo>
                                <a:lnTo>
                                  <a:pt x="177965" y="160928"/>
                                </a:lnTo>
                                <a:lnTo>
                                  <a:pt x="238726" y="160928"/>
                                </a:lnTo>
                                <a:lnTo>
                                  <a:pt x="254558" y="128149"/>
                                </a:lnTo>
                                <a:lnTo>
                                  <a:pt x="333018" y="128149"/>
                                </a:lnTo>
                                <a:lnTo>
                                  <a:pt x="353277" y="86173"/>
                                </a:lnTo>
                                <a:lnTo>
                                  <a:pt x="237585" y="86173"/>
                                </a:lnTo>
                                <a:lnTo>
                                  <a:pt x="232595" y="0"/>
                                </a:lnTo>
                                <a:close/>
                              </a:path>
                              <a:path w="394970" h="161290">
                                <a:moveTo>
                                  <a:pt x="333018" y="128149"/>
                                </a:moveTo>
                                <a:lnTo>
                                  <a:pt x="254558" y="128149"/>
                                </a:lnTo>
                                <a:lnTo>
                                  <a:pt x="256416" y="160928"/>
                                </a:lnTo>
                                <a:lnTo>
                                  <a:pt x="317199" y="160928"/>
                                </a:lnTo>
                                <a:lnTo>
                                  <a:pt x="333018" y="128149"/>
                                </a:lnTo>
                                <a:close/>
                              </a:path>
                              <a:path w="394970" h="161290">
                                <a:moveTo>
                                  <a:pt x="311277" y="0"/>
                                </a:moveTo>
                                <a:lnTo>
                                  <a:pt x="247082" y="0"/>
                                </a:lnTo>
                                <a:lnTo>
                                  <a:pt x="250614" y="59314"/>
                                </a:lnTo>
                                <a:lnTo>
                                  <a:pt x="237585" y="86173"/>
                                </a:lnTo>
                                <a:lnTo>
                                  <a:pt x="316266" y="86173"/>
                                </a:lnTo>
                                <a:lnTo>
                                  <a:pt x="311277" y="0"/>
                                </a:lnTo>
                                <a:close/>
                              </a:path>
                              <a:path w="394970" h="161290">
                                <a:moveTo>
                                  <a:pt x="394865" y="0"/>
                                </a:moveTo>
                                <a:lnTo>
                                  <a:pt x="357789" y="0"/>
                                </a:lnTo>
                                <a:lnTo>
                                  <a:pt x="316202" y="86173"/>
                                </a:lnTo>
                                <a:lnTo>
                                  <a:pt x="353277" y="86173"/>
                                </a:lnTo>
                                <a:lnTo>
                                  <a:pt x="3948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959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058274" y="1227315"/>
                            <a:ext cx="374650" cy="145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0" h="145415">
                                <a:moveTo>
                                  <a:pt x="138635" y="0"/>
                                </a:moveTo>
                                <a:lnTo>
                                  <a:pt x="43408" y="0"/>
                                </a:lnTo>
                                <a:lnTo>
                                  <a:pt x="37519" y="2070"/>
                                </a:lnTo>
                                <a:lnTo>
                                  <a:pt x="1544" y="122439"/>
                                </a:lnTo>
                                <a:lnTo>
                                  <a:pt x="0" y="129312"/>
                                </a:lnTo>
                                <a:lnTo>
                                  <a:pt x="878" y="134816"/>
                                </a:lnTo>
                                <a:lnTo>
                                  <a:pt x="7470" y="143089"/>
                                </a:lnTo>
                                <a:lnTo>
                                  <a:pt x="12553" y="145159"/>
                                </a:lnTo>
                                <a:lnTo>
                                  <a:pt x="107784" y="145159"/>
                                </a:lnTo>
                                <a:lnTo>
                                  <a:pt x="113673" y="143089"/>
                                </a:lnTo>
                                <a:lnTo>
                                  <a:pt x="123771" y="134816"/>
                                </a:lnTo>
                                <a:lnTo>
                                  <a:pt x="127066" y="129312"/>
                                </a:lnTo>
                                <a:lnTo>
                                  <a:pt x="127570" y="127066"/>
                                </a:lnTo>
                                <a:lnTo>
                                  <a:pt x="48877" y="127066"/>
                                </a:lnTo>
                                <a:lnTo>
                                  <a:pt x="72017" y="18093"/>
                                </a:lnTo>
                                <a:lnTo>
                                  <a:pt x="150644" y="18093"/>
                                </a:lnTo>
                                <a:lnTo>
                                  <a:pt x="151149" y="15850"/>
                                </a:lnTo>
                                <a:lnTo>
                                  <a:pt x="151189" y="15674"/>
                                </a:lnTo>
                                <a:lnTo>
                                  <a:pt x="150332" y="10346"/>
                                </a:lnTo>
                                <a:lnTo>
                                  <a:pt x="143751" y="2070"/>
                                </a:lnTo>
                                <a:lnTo>
                                  <a:pt x="138635" y="0"/>
                                </a:lnTo>
                                <a:close/>
                              </a:path>
                              <a:path w="374650" h="145415">
                                <a:moveTo>
                                  <a:pt x="137866" y="78681"/>
                                </a:moveTo>
                                <a:lnTo>
                                  <a:pt x="71179" y="78681"/>
                                </a:lnTo>
                                <a:lnTo>
                                  <a:pt x="67392" y="96771"/>
                                </a:lnTo>
                                <a:lnTo>
                                  <a:pt x="85694" y="96771"/>
                                </a:lnTo>
                                <a:lnTo>
                                  <a:pt x="79171" y="127066"/>
                                </a:lnTo>
                                <a:lnTo>
                                  <a:pt x="127570" y="127066"/>
                                </a:lnTo>
                                <a:lnTo>
                                  <a:pt x="128610" y="122439"/>
                                </a:lnTo>
                                <a:lnTo>
                                  <a:pt x="137866" y="78681"/>
                                </a:lnTo>
                                <a:close/>
                              </a:path>
                              <a:path w="374650" h="145415">
                                <a:moveTo>
                                  <a:pt x="150644" y="18093"/>
                                </a:moveTo>
                                <a:lnTo>
                                  <a:pt x="102312" y="18093"/>
                                </a:lnTo>
                                <a:lnTo>
                                  <a:pt x="97265" y="42076"/>
                                </a:lnTo>
                                <a:lnTo>
                                  <a:pt x="145648" y="42076"/>
                                </a:lnTo>
                                <a:lnTo>
                                  <a:pt x="149605" y="22722"/>
                                </a:lnTo>
                                <a:lnTo>
                                  <a:pt x="150644" y="18093"/>
                                </a:lnTo>
                                <a:close/>
                              </a:path>
                              <a:path w="374650" h="145415">
                                <a:moveTo>
                                  <a:pt x="217177" y="0"/>
                                </a:moveTo>
                                <a:lnTo>
                                  <a:pt x="168793" y="0"/>
                                </a:lnTo>
                                <a:lnTo>
                                  <a:pt x="177419" y="145159"/>
                                </a:lnTo>
                                <a:lnTo>
                                  <a:pt x="225803" y="145159"/>
                                </a:lnTo>
                                <a:lnTo>
                                  <a:pt x="243280" y="108976"/>
                                </a:lnTo>
                                <a:lnTo>
                                  <a:pt x="223488" y="108976"/>
                                </a:lnTo>
                                <a:lnTo>
                                  <a:pt x="217177" y="0"/>
                                </a:lnTo>
                                <a:close/>
                              </a:path>
                              <a:path w="374650" h="145415">
                                <a:moveTo>
                                  <a:pt x="301036" y="89409"/>
                                </a:moveTo>
                                <a:lnTo>
                                  <a:pt x="252731" y="89409"/>
                                </a:lnTo>
                                <a:lnTo>
                                  <a:pt x="255888" y="145159"/>
                                </a:lnTo>
                                <a:lnTo>
                                  <a:pt x="304272" y="145159"/>
                                </a:lnTo>
                                <a:lnTo>
                                  <a:pt x="321735" y="108976"/>
                                </a:lnTo>
                                <a:lnTo>
                                  <a:pt x="302169" y="108976"/>
                                </a:lnTo>
                                <a:lnTo>
                                  <a:pt x="301036" y="89409"/>
                                </a:lnTo>
                                <a:close/>
                              </a:path>
                              <a:path w="374650" h="145415">
                                <a:moveTo>
                                  <a:pt x="295859" y="0"/>
                                </a:moveTo>
                                <a:lnTo>
                                  <a:pt x="247470" y="0"/>
                                </a:lnTo>
                                <a:lnTo>
                                  <a:pt x="250628" y="53017"/>
                                </a:lnTo>
                                <a:lnTo>
                                  <a:pt x="223488" y="108976"/>
                                </a:lnTo>
                                <a:lnTo>
                                  <a:pt x="243280" y="108976"/>
                                </a:lnTo>
                                <a:lnTo>
                                  <a:pt x="252731" y="89409"/>
                                </a:lnTo>
                                <a:lnTo>
                                  <a:pt x="301036" y="89409"/>
                                </a:lnTo>
                                <a:lnTo>
                                  <a:pt x="295859" y="0"/>
                                </a:lnTo>
                                <a:close/>
                              </a:path>
                              <a:path w="374650" h="145415">
                                <a:moveTo>
                                  <a:pt x="374328" y="0"/>
                                </a:moveTo>
                                <a:lnTo>
                                  <a:pt x="354761" y="0"/>
                                </a:lnTo>
                                <a:lnTo>
                                  <a:pt x="302169" y="108976"/>
                                </a:lnTo>
                                <a:lnTo>
                                  <a:pt x="321735" y="108976"/>
                                </a:lnTo>
                                <a:lnTo>
                                  <a:pt x="3743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8529" y="1607623"/>
                            <a:ext cx="3127655" cy="1450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Textbox 29"/>
                        <wps:cNvSpPr txBox="1"/>
                        <wps:spPr>
                          <a:xfrm>
                            <a:off x="0" y="0"/>
                            <a:ext cx="3403600" cy="1517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455B16" w14:textId="77777777" w:rsidR="00ED5670" w:rsidRDefault="00ED5670"/>
                            <w:p w14:paraId="7FC407DF" w14:textId="77777777" w:rsidR="00ED5670" w:rsidRDefault="00ED5670"/>
                            <w:p w14:paraId="1E6EEEA6" w14:textId="77777777" w:rsidR="00ED5670" w:rsidRDefault="00ED5670"/>
                            <w:p w14:paraId="20C6291A" w14:textId="77777777" w:rsidR="00ED5670" w:rsidRDefault="00ED5670"/>
                            <w:p w14:paraId="6D239944" w14:textId="77777777" w:rsidR="00ED5670" w:rsidRDefault="00ED5670">
                              <w:pPr>
                                <w:spacing w:before="32"/>
                              </w:pPr>
                            </w:p>
                            <w:p w14:paraId="09BBC935" w14:textId="77777777" w:rsidR="00ED5670" w:rsidRDefault="001006E5">
                              <w:pPr>
                                <w:ind w:left="1155"/>
                                <w:jc w:val="center"/>
                              </w:pPr>
                              <w:r>
                                <w:rPr>
                                  <w:color w:val="FFFFFF"/>
                                  <w:spacing w:val="-10"/>
                                  <w:w w:val="105"/>
                                </w:rPr>
                                <w:t>®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DADE29" id="Group 6" o:spid="_x0000_s1031" style="position:absolute;left:0;text-align:left;margin-left:14.9pt;margin-top:-38.2pt;width:268pt;height:141.1pt;z-index:15733248;mso-wrap-distance-left:0;mso-wrap-distance-right:0;mso-position-horizontal-relative:page;mso-position-vertical-relative:text" coordsize="34036,179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">
                <v:shape id="Graphic 7" o:spid="_x0000_s1032" style="position:absolute;left:13;top:13;width:34011;height:15151;visibility:visible;mso-wrap-style:square;v-text-anchor:top" coordsize="3401060,1515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" path="m3400474,l,,,1514789r3400474,l3400474,xe" fillcolor="#ee212d" stroked="f">
                  <v:path arrowok="t"/>
                </v:shape>
                <v:shape id="Graphic 8" o:spid="_x0000_s1033" style="position:absolute;left:13;top:13;width:34011;height:15151;visibility:visible;mso-wrap-style:square;v-text-anchor:top" coordsize="3401060,1515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" path="m,l3400474,r,1514789l,1514789,,xe" filled="f" strokecolor="#ee212d" strokeweight=".07619mm">
                  <v:path arrowok="t"/>
                </v:shape>
                <v:shape id="Graphic 9" o:spid="_x0000_s1034" style="position:absolute;left:957;top:960;width:20015;height:6744;visibility:visible;mso-wrap-style:square;v-text-anchor:top" coordsize="2001520,674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" path="m1349354,569567r-500389,l873005,673724r45,192l1089784,669772r234706,l1349354,569567xem1980550,569567r-287582,l1717004,673724r44,192l2001337,668477r-20787,-98910xem498254,1263r-2233,l,4917,159468,111354,122245,263740,23114,669354r-102,418l22908,670198r9481,l337668,673724r19444,-75081l779631,598643r9769,-29076l1349354,569567r46761,-188447l1096948,381120r-19004,-90424l1110863,263740r8315,-1329l1915998,262411,1888903,133480r-1194136,l691779,125736r-3213,-7550l685128,110836r-3663,-7150l1882641,103686r-9557,-45475l1029084,58211r-9865,-46962l567895,11249,551788,7137,534815,4084,516971,2117,498254,1263xem624692,670975r-124390,l499741,672519r124951,-1544xem1916322,263951r-480971,l1466768,334460,1343736,672519r256136,-3165l1633395,569567r347155,l1916322,263951xem1324490,669772r-234706,l1323971,671864r413,-1666l1324490,669772xem779631,598643r-422519,l385865,670975r302062,l687650,670198r68223,-844l779631,598643xem1915998,262411r-790005,l1096948,381120r299167,l1425188,263951r491134,l1915998,262411xem1882641,103686r-1201176,l695479,115102r110,3084l695711,125736r-944,7744l1888903,133480r-6262,-29794xem1609192,320r-565189,l1029084,58211r844000,l1861296,2117r-105,-498l1608879,1619r313,-1299xem1016855,l557703,2955r10192,8294l1019219,11249,1016923,320,1016855,xem1860850,l1608879,1619r252312,l1860918,320,1860850,xe" fillcolor="black" stroked="f">
                  <v:path arrowok="t"/>
                </v:shape>
                <v:shape id="Graphic 10" o:spid="_x0000_s1035" style="position:absolute;left:1444;top:1164;width:19278;height:6331;visibility:visible;mso-wrap-style:square;v-text-anchor:top" coordsize="1927860,633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" path="m449258,1151l17467,4323,131314,80333r773,1253l132876,84325r61,210l130953,93671r-655,2892l,629733r278614,3218l273321,632951,304351,513137r984375,l1303854,452166r-257100,l1046323,450118r-500174,l529264,402832r11909,-5180l552245,391960r10266,-6198l572004,379061r459387,l1007250,264193r19923,-21389l1036431,234234r365,-234l373877,234000r3420,-13710l377337,220129r1464655,l1834891,186343r-1192745,l631831,134327,613137,89548,585798,52924,549549,25372,504124,7808,449258,1151xem1284811,528915r-468410,l840416,632951r200470,-3834l1259948,629117r24863,-100202xem1906885,528915r-246482,l1684411,632951r243360,-4655l1906885,528915xem576000,630323r-95440,l480132,631508r95868,-1185xem1842665,223333r-450851,l1399484,223593r-2020,l1399203,224502r1600,1286l1403391,231310r36541,82005l1324131,631508r212417,-2625l1570132,528915r336753,l1842720,223593r-55,-260xem1259948,629117r-219062,l1259464,631069r484,-1952xem1288726,513137r-984375,l350931,630323r259546,l610326,629898r82227,-1015l726135,528915r558676,l1288726,513137xem1842334,221759r-739201,l1046754,452166r257100,l1360569,223593r65,-260l1842665,223333r-331,-1574xem1031391,379061r-459387,l546149,450118r500174,l1031391,379061xem1841992,220129r-1457193,l389426,220290r4719,674l373877,234000r662919,l1046486,227790r11097,-4197l1069963,221759r772371,l1842025,220290r-33,-161xem951732,l565589,2484r87545,71262l661881,84325r4004,12238l665968,96814r534,12168l666561,110335r-1732,13674l642146,186343r1192745,l1827978,153446r-329864,l1504478,126864r-526084,l951777,212,951732,xem1817087,101624r-306567,l1511046,108982r-850,7672l1508827,124009r-10713,29437l1827978,153446r-10891,-51822xem1534802,212r-523778,l978394,126864r526084,l1510520,101624r306567,l1796083,1681r-261634,l1534802,212xem1795730,l1534449,1681r261634,l1795775,212,1795730,xe" fillcolor="#2e2826" stroked="f">
                  <v:path arrowok="t"/>
                </v:shape>
                <v:shape id="Graphic 11" o:spid="_x0000_s1036" style="position:absolute;left:1701;top:1369;width:18777;height:5925;visibility:visible;mso-wrap-style:square;v-text-anchor:top" coordsize="1877695,592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" path="m423204,939l57876,3624r54903,36645l122148,48648r4165,9040l126596,68092r-2275,12471l,589273r231943,2679l274532,427517r223584,l477554,369917r46261,-20533l556442,320455r21496,-37081l590809,238381r430,-3363l321875,235018r13713,-54986l332136,180032r18787,-604l597089,179428r-7152,-47835l574339,87634,550324,51693,517434,24666,475213,7450,423204,939xem1012159,488160r-205378,l830735,591952r-3404,l1015196,588361r203144,l1234531,523111r-215026,l1012159,488160xem1856165,488160r-205383,l1674734,591952r-3402,l1877151,588016r-20986,-99856xem498116,427517r-223584,l338823,589273r117,295l483763,589568r-219,604l483464,590392r164386,-2031l652149,588361r33239,-98945l520213,489416,498116,427517xem1760054,30852r-284083,l1484182,37537r12965,15062l1503675,70123r1291,17511l1505082,89203r-2399,19732l1327543,590172r-80,220l1491848,588361r4300,l1529808,488160r326357,l1822990,330310r-236414,l1607882,273264r203119,l1760054,30852xem1218340,588361r-203144,l1217890,590172r450,-1811xem1440017,181004r-336802,l1019505,523111r215026,l1319007,182674r32,-130l1439648,182544r369,-1540xem909575,l893343,,596411,1907r43773,35630l653148,52599r6527,17524l660966,87634r116,1569l658684,108935,520213,489416r165175,l685810,488160r326349,l978986,330310r-236411,l763883,273264r203114,l959500,237589r27096,-29085l998901,197246r2926,-1828l950644,195418,909575,xem966997,273264r-203114,l777546,330310r201440,l966997,273264xem1811001,273264r-203119,l1621539,330310r201451,l1811001,273264xem1439648,182544r-74677,l1376513,183749r8691,3677l1385033,187426r6321,6538l1397011,204483r24315,54576l1439617,182674r31,-130xem597089,179428r-246166,l366860,180032r14141,2512l380659,182544r8298,4882l391467,190764r-22139,38445l321875,235018r269364,l597556,185717r-1,-3173l597179,180032r-90,-604xem1483357,l1000987,,950644,195418r51183,l1012424,188802r14903,-5468l1043772,181004r396245,l1475971,30852r284083,l1753971,1907r-57,-273l1482965,1634,1483357,xem1753570,r-16229,l1482965,1634r270949,l1753570,xe" fillcolor="#7e7674" stroked="f">
                  <v:path arrowok="t"/>
                </v:shape>
                <v:shape id="Graphic 12" o:spid="_x0000_s1037" style="position:absolute;left:1959;top:1572;width:18269;height:5518;visibility:visible;mso-wrap-style:square;v-text-anchor:top" coordsize="1826895,551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" path="m982522,547954l961440,447624,936790,330314,905967,183680,867371,,777481,584r,329730l687616,330314,742378,183680r35103,146634l777481,584,627227,1549r15799,17361l652500,40132r3162,25082l652500,94157,494271,528929,427596,342125r-2362,-6604l476491,317969r34823,-26466l533133,256628r12281,-42722l551599,163830r-4141,-24880l522173,61595,491566,28689,449986,8369,397154,939r-13995,115l383159,187642r-10580,23000l355371,226047r-31496,7785l270433,234022r23305,-93446l334352,138950r30607,5537l382295,159842r864,27800l383159,1054,98285,3149r14148,12649l119621,29946r1537,16167l118338,64782,,549033r190550,2197l244703,342125r82245,206908l486956,549033r-165,457l611784,547954,645477,447624r151676,l821016,551040r161506,-3086xem1431912,l990942,,946010,174421r15799,-14274l979017,149720r18606,-6553l1017625,140462r85662,l1003579,547954r172733,1536l1277429,142011r61786,l1356207,143979r13551,5754l1380693,160096r9080,15875l1431912,xem1826526,547954l1805432,447624,1780781,330314,1749971,183680,1711363,r-89878,584l1621485,330314r-89865,l1586382,183680r35103,146634l1621485,584r-150254,965l1487030,18910r9474,21222l1499666,65214r-3162,28943l1330794,549490r124981,-1536l1489481,447624r151676,l1665020,551040r161506,-3086xe" stroked="f">
                  <v:path arrowok="t"/>
                </v:shape>
                <v:shape id="Graphic 13" o:spid="_x0000_s1038" style="position:absolute;left:13;top:15978;width:34004;height:1937;visibility:visible;mso-wrap-style:square;v-text-anchor:top" coordsize="3400425,19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" path="m3400264,l,,,193676r3400264,l3400264,xe" fillcolor="#ee212d" stroked="f">
                  <v:path arrowok="t"/>
                </v:shape>
                <v:shape id="Graphic 14" o:spid="_x0000_s1039" style="position:absolute;left:862;top:7935;width:20295;height:6458;visibility:visible;mso-wrap-style:square;v-text-anchor:top" coordsize="2029460,645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" path="m689761,574106r-374408,l439877,645191,689761,574106xem378824,l328228,,277882,3719r-49932,6806l180976,24033,141127,45013,108723,75322,86624,116344,18153,355762,4703,403070,,444082r9150,36890l30690,512594r32466,25210l113239,558114r49368,11614l213518,575549r51299,1101l315353,574106r374408,l703909,570081r124842,l839183,569297r32513,-5567l902462,554883r28528,-12378l1924169,542505r62724,-225334l1501575,317171,1576336,59648r339065,l1928795,13506r-1450804,l428873,4319r253,l378824,xem828751,570081r-124842,l728923,571095r25027,609l778985,571947r24921,l828751,570081xem1924169,542505r-993179,l929142,549230r-83,302l1273072,549532r67776,-302l1437179,548622r485365,-278l1924169,542505xem1827238,548344r-325982,l1501013,549230r-83,302l1610754,549532r216484,-1188xem1915401,59648r-339065,l1622959,105364r-44549,162155l1531250,310676r-6771,5667l1521257,316893r-19682,278l1840649,317171,1915401,59648xem2029169,165296l1870325,310676r-6773,5667l1860330,316893r-19681,278l1986893,317171r42276,-151875xem1931461,4319r-1462845,l477991,13506r1450804,l1931461,4319xe" fillcolor="black" stroked="f">
                  <v:path arrowok="t"/>
                </v:shape>
                <v:shape id="Graphic 15" o:spid="_x0000_s1040" style="position:absolute;left:1064;top:8136;width:19711;height:6033;visibility:visible;mso-wrap-style:square;v-text-anchor:top" coordsize="1971039,603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" path="m668274,533252r-368589,l422276,603233,668274,533252xem312158,l261328,3582r-50343,6817l169960,22040,134364,40208,105299,66642,85557,102768,17406,341173,3956,388474,,422744r7700,30465l53045,500125r48028,19130l149692,530264r50178,5241l250303,536121r49382,-2869l668274,533252r13058,-3715l804414,529537r26894,-2583l874979,515896r38842,-18613l946126,470127r231057,l1209704,358101r718902,l1937891,324745r-1193955,l740095,324390r4278,-14741l289353,309649,265146,297020r13651,-46256l285547,227462r7194,-25684l294635,195597r1817,-2628l296695,192969r1774,-360l304349,191666r-558,l310811,191140r467961,l807213,93159r-236908,l562883,74076,533656,43098,463096,15683,413488,5348,363026,354,312158,xem804414,529537r-123082,l706877,530626r25564,655l758012,531546r25481,l804414,529537xem1177183,470127r-231057,l935484,508847r-79,285l1165860,509132r11323,-39005xem1928606,358101r-718902,l1168281,508847r-78,285l1250580,509132r636360,-1350l1928606,358101xem1849549,507782r-341906,l1507351,508847r-78,285l1590501,509132r65791,-285l1796446,507983r53103,-201xem1528833,60676r-712192,l834674,78363r-220,3733l772426,308457r-15425,16288l1937891,324745r1963,-7054l1454223,317691,1528833,60676xem1884225,4462r-334933,l1624654,78363r-219,3733l1576173,258381r-49205,45033l1454223,317691r339073,l1884225,4462xem1970420,207884r-104375,95530l1793296,317691r146558,l1970420,207884xem778772,191140r-461065,l324133,191666r-8001,29659l307263,250764r-9130,29386l289353,309649r455020,l778772,191140xem1545152,4462r-1047147,l573393,78363r-219,3733l571683,88166r-1378,4993l807213,93159r9428,-32483l1528833,60676,1545152,4462xe" fillcolor="#2e2826" stroked="f">
                  <v:path arrowok="t"/>
                </v:shape>
                <v:shape id="Graphic 16" o:spid="_x0000_s1041" style="position:absolute;left:1267;top:8339;width:19120;height:5614;visibility:visible;mso-wrap-style:square;v-text-anchor:top" coordsize="1911985,561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" path="m611125,492186r-327178,l404677,561101,623758,498781r-12633,-6595xem291519,l242493,3519r-49555,6745l193170,10264r-34195,9623l101873,57839,16654,326417,3205,373717,,401227r6254,24042l42931,462270r45970,17943l136795,490595r50797,4772l235808,495367r48139,-3181l611125,492186,588691,480476r242632,l857045,473122r38328,-22302l910728,433294r-411980,l444432,404533r20709,-68209l232950,336324r-9742,-3218l215241,331097r-5145,-2545l211024,321170r30,-243l221255,285297r10478,-35549l242177,214190r12803,-44220l272982,152656r-235,l285209,150856r11164,-331l521551,150525r3737,-12306l532632,104299,529266,73846,513521,48683,483729,30630,437203,14863,389345,4970,340627,249,291519,xem831323,480476r-242632,l600127,482509r11193,1727l633215,487196r286,l665875,489182r32409,1216l730714,490939r32381,l812273,485922r19050,-5446xem1256203,35134r-218096,l1042244,39187r5881,7445l1051265,54624r697,8654l1050514,72706,941829,468261r-83,302l1130383,468563,1256164,35271r39,-137xem1492253,23913r-232792,l1275038,39187r5881,7445l1284060,54624r698,8654l1283311,72706,1174628,468261r-83,302l1231174,468563r281051,-1375l1553736,318054r-146869,l1492253,23913xem1836977,4436r-258308,l1614107,39187r5882,7445l1623129,54624r699,8654l1622381,72706,1513697,468261r-83,302l1570244,468563r281051,-1375l1892807,318054r-146864,l1836977,4436xem785715,4436r-258322,l562843,39187r5884,7445l571868,54624r697,8654l571116,72706,491372,361963r-3467,18487l487518,398796r3384,17763l498748,433294r411980,l924702,417345r17779,-46317l955649,324775r-229884,l719421,324343r-24292,-9601l698458,304134r1264,-3504l785715,4436xem246900,300630r-11816,27922l232950,336324r232191,l470387,319045r-188232,l246900,300630xem1497907,4436r-709218,l824127,39187r5881,7445l833149,54624r696,8654l832396,72706,771726,293528r-29229,30407l725765,324775r229884,l1038068,35271r39,-137l1256203,35134r3258,-11221l1492253,23913r5654,-19477xem521551,150525r-225178,l307514,151397r10997,2012l326136,155744r1965,944l326298,164680r-10071,38835l304611,241937r-11808,38386l282203,318872r-48,173l470387,319045,521451,150856r100,-331xem1572593,250306r-52185,47765l1482031,316981r-75164,1073l1553736,318054r18857,-67748xem1911665,250306r-52185,47765l1821100,316981r-75157,1073l1892807,318054r18858,-67748xe" fillcolor="#7e7674" stroked="f">
                  <v:path arrowok="t"/>
                </v:shape>
                <v:shape id="Graphic 17" o:spid="_x0000_s1042" style="position:absolute;left:1470;top:8540;width:18529;height:5194;visibility:visible;mso-wrap-style:square;v-text-anchor:top" coordsize="1852930,519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" path="m548970,473176l236689,308737r-6489,12407l221894,330098r-10770,4216l197243,332549r-12954,-5258l175450,319303r-4521,-10351l170903,296608r10287,-36055l202145,189191r10275,-36068l235470,117360r41174,-7137l290144,111302r13373,2502l315607,119151r7735,7518l326720,136575r-953,12548l314921,190563r-24942,82004l279120,314020r31014,15773l373722,362839r31014,15773l485711,111912r6528,-29032l489508,59537,456031,29476,415340,15417,372325,5943,326974,876,279298,,229311,3136r-52312,6947l116636,33362,83375,75539,2400,359219,,379704r4660,17564l32766,424688r38481,15125l114325,449707r47384,4978l213067,455117r55030,-3759l387019,519239,548970,473176xem999705,4673r-181686,l826960,15913r5271,12547l770966,278866r-23724,36487l704316,324980r-25692,-3670l662381,312140r-6299,-15456l660196,274154,738416,4673r-181687,l565670,15913r5283,12547l572554,42329r-2058,15189l490613,347319r724,46990l517982,422694r43993,15608l614705,446951r63970,3162l710666,450646r31991,-50l803656,442722r47421,-19635l884237,391083r18250,-44920l999705,4673xem1217815,4673r-181686,l1045070,15913r5283,12547l1051953,42329r-2057,15189l948042,428269r146812,l1217815,4673xem1513789,292989r-37910,22275l1359458,318693,1450619,4673r-181686,l1277874,15913r5270,12547l1284757,42329r-2070,15189l1180833,428269r49492,-89l1476527,426885r37262,-133896xem1852866,292989r-37922,22275l1698536,318693,1789684,4673r-181687,l1616938,15913r5283,12547l1623822,42329r-2058,15189l1519910,428269r49492,-89l1815592,426885r37274,-133896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8" o:spid="_x0000_s1043" type="#_x0000_t75" style="position:absolute;left:29440;top:8588;width:2447;height:10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">
                  <v:imagedata r:id="rId13" o:title=""/>
                </v:shape>
                <v:shape id="Image 19" o:spid="_x0000_s1044" type="#_x0000_t75" style="position:absolute;left:31046;top:7807;width:1521;height:1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">
                  <v:imagedata r:id="rId14" o:title=""/>
                </v:shape>
                <v:shape id="Image 20" o:spid="_x0000_s1045" type="#_x0000_t75" style="position:absolute;left:24995;top:7462;width:1462;height:2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">
                  <v:imagedata r:id="rId15" o:title=""/>
                </v:shape>
                <v:shape id="Image 21" o:spid="_x0000_s1046" type="#_x0000_t75" style="position:absolute;left:25725;top:8800;width:2010;height:8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">
                  <v:imagedata r:id="rId16" o:title=""/>
                </v:shape>
                <v:shape id="Image 22" o:spid="_x0000_s1047" type="#_x0000_t75" style="position:absolute;left:26449;top:4370;width:4725;height:1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">
                  <v:imagedata r:id="rId17" o:title=""/>
                </v:shape>
                <v:shape id="Image 23" o:spid="_x0000_s1048" type="#_x0000_t75" style="position:absolute;left:26100;top:6361;width:5800;height:2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">
                  <v:imagedata r:id="rId18" o:title=""/>
                </v:shape>
                <v:shape id="Image 24" o:spid="_x0000_s1049" type="#_x0000_t75" style="position:absolute;left:24206;top:10184;width:8890;height:1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">
                  <v:imagedata r:id="rId19" o:title=""/>
                </v:shape>
                <v:shape id="Graphic 25" o:spid="_x0000_s1050" style="position:absolute;left:20433;top:12115;width:4146;height:1772;visibility:visible;mso-wrap-style:square;v-text-anchor:top" coordsize="414655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" path="m154207,l65074,,57536,611,24346,27778,1048,134954,,142719r378,6207l26752,176082r647,l34359,176695r81627,l123522,176082r33187,-27156l171796,80820r203579,l376407,78681r-282853,l94631,73613r284222,l383912,63130r-54583,l326004,5699r-158672,l161367,1728,154207,xem375375,80820r-203579,l177326,173833r24,414l177459,176082r37,613l250633,176695r4722,-9777l333824,166918,375375,80820xem333824,166918r-78455,l255759,173833r24,414l255886,176082r35,613l329106,176695r4718,-9777xem378853,73613r-207485,l171670,78681r204737,l378853,73613xem414379,l359795,,329329,63130r54583,l414379,xem325674,l166994,r326,5502l167332,5699r158672,l325816,2446,325710,611,325674,xe" fillcolor="#231f20" stroked="f">
                  <v:path arrowok="t"/>
                </v:shape>
                <v:shape id="Graphic 26" o:spid="_x0000_s1051" style="position:absolute;left:20502;top:12194;width:3950;height:1613;visibility:visible;mso-wrap-style:square;v-text-anchor:top" coordsize="39497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" path="m148017,l49668,,41986,2635,28842,13406r-4111,7157l22866,28883,1807,128696,,136739r636,8301l11285,158407r7811,2521l117475,160928r7349,-2521l125017,158407r13287,-10887l142408,140371r1872,-8319l145335,127066r-78747,l69673,112539r78735,l155569,78681r-78707,l86381,33862r78584,l165351,31976r1796,-7975l166503,15756,155825,2470,148017,xem148408,112539r-64500,l80779,127066r64556,l148408,112539xem164965,33862r-64393,l95525,57844r64538,l164965,33862xem232595,l168404,r9561,160928l238726,160928r15832,-32779l333018,128149,353277,86173r-115692,l232595,xem333018,128149r-78460,l256416,160928r60783,l333018,128149xem311277,l247082,r3532,59314l237585,86173r78681,l311277,xem394865,l357789,,316202,86173r37075,l394865,xe" fillcolor="#939598" stroked="f">
                  <v:path arrowok="t"/>
                </v:shape>
                <v:shape id="Graphic 27" o:spid="_x0000_s1052" style="position:absolute;left:20582;top:12273;width:3747;height:1454;visibility:visible;mso-wrap-style:square;v-text-anchor:top" coordsize="374650,14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" path="m138635,l43408,,37519,2070,1544,122439,,129312r878,5504l7470,143089r5083,2070l107784,145159r5889,-2070l123771,134816r3295,-5504l127570,127066r-78693,l72017,18093r78627,l151149,15850r40,-176l150332,10346,143751,2070,138635,xem137866,78681r-66687,l67392,96771r18302,l79171,127066r48399,l128610,122439r9256,-43758xem150644,18093r-48332,l97265,42076r48383,l149605,22722r1039,-4629xem217177,l168793,r8626,145159l225803,145159r17477,-36183l223488,108976,217177,xem301036,89409r-48305,l255888,145159r48384,l321735,108976r-19566,l301036,89409xem295859,l247470,r3158,53017l223488,108976r19792,l252731,89409r48305,l295859,xem374328,l354761,,302169,108976r19566,l374328,xe" stroked="f">
                  <v:path arrowok="t"/>
                </v:shape>
                <v:shape id="Image 28" o:spid="_x0000_s1053" type="#_x0000_t75" style="position:absolute;left:1485;top:16076;width:31276;height:14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">
                  <v:imagedata r:id="rId20" o:title=""/>
                </v:shape>
                <v:shape id="Textbox 29" o:spid="_x0000_s1054" type="#_x0000_t202" style="position:absolute;width:34036;height:15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00455B16" w14:textId="77777777" w:rsidR="00ED5670" w:rsidRDefault="00ED5670"/>
                      <w:p w14:paraId="7FC407DF" w14:textId="77777777" w:rsidR="00ED5670" w:rsidRDefault="00ED5670"/>
                      <w:p w14:paraId="1E6EEEA6" w14:textId="77777777" w:rsidR="00ED5670" w:rsidRDefault="00ED5670"/>
                      <w:p w14:paraId="20C6291A" w14:textId="77777777" w:rsidR="00ED5670" w:rsidRDefault="00ED5670"/>
                      <w:p w14:paraId="6D239944" w14:textId="77777777" w:rsidR="00ED5670" w:rsidRDefault="00ED5670">
                        <w:pPr>
                          <w:spacing w:before="32"/>
                        </w:pPr>
                      </w:p>
                      <w:p w14:paraId="09BBC935" w14:textId="77777777" w:rsidR="00ED5670" w:rsidRDefault="001006E5">
                        <w:pPr>
                          <w:ind w:left="1155"/>
                          <w:jc w:val="center"/>
                        </w:pPr>
                        <w:r>
                          <w:rPr>
                            <w:color w:val="FFFFFF"/>
                            <w:spacing w:val="-10"/>
                            <w:w w:val="105"/>
                          </w:rPr>
                          <w:t>®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b/>
          <w:color w:val="231F20"/>
        </w:rPr>
        <w:t>Estado Físico:</w:t>
      </w:r>
      <w:r>
        <w:rPr>
          <w:rFonts w:ascii="Arial" w:hAnsi="Arial"/>
          <w:b/>
          <w:color w:val="231F20"/>
        </w:rPr>
        <w:tab/>
      </w:r>
      <w:r>
        <w:rPr>
          <w:color w:val="231F20"/>
        </w:rPr>
        <w:t>Gel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hidrosoluble,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color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rojo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heterogéneo,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 olor ligero a queso.</w:t>
      </w:r>
    </w:p>
    <w:p w14:paraId="7A771200" w14:textId="77777777" w:rsidR="00ED5670" w:rsidRDefault="001006E5">
      <w:pPr>
        <w:tabs>
          <w:tab w:val="left" w:pos="7680"/>
        </w:tabs>
        <w:spacing w:line="200" w:lineRule="exact"/>
        <w:ind w:left="6240"/>
        <w:rPr>
          <w:sz w:val="18"/>
        </w:rPr>
      </w:pPr>
      <w:r>
        <w:rPr>
          <w:rFonts w:ascii="Arial" w:hAnsi="Arial"/>
          <w:b/>
          <w:color w:val="231F20"/>
          <w:spacing w:val="-2"/>
          <w:sz w:val="18"/>
        </w:rPr>
        <w:t>Densidad:</w:t>
      </w:r>
      <w:r>
        <w:rPr>
          <w:rFonts w:ascii="Arial" w:hAnsi="Arial"/>
          <w:b/>
          <w:color w:val="231F20"/>
          <w:sz w:val="18"/>
        </w:rPr>
        <w:tab/>
      </w:r>
      <w:r>
        <w:rPr>
          <w:color w:val="231F20"/>
          <w:sz w:val="18"/>
        </w:rPr>
        <w:t>1,04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g/ml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a</w:t>
      </w:r>
      <w:r>
        <w:rPr>
          <w:color w:val="231F20"/>
          <w:spacing w:val="-2"/>
          <w:sz w:val="18"/>
        </w:rPr>
        <w:t xml:space="preserve"> 20°C.</w:t>
      </w:r>
    </w:p>
    <w:p w14:paraId="44FA83C2" w14:textId="77777777" w:rsidR="00ED5670" w:rsidRDefault="001006E5">
      <w:pPr>
        <w:spacing w:line="201" w:lineRule="exact"/>
        <w:ind w:left="6240"/>
        <w:rPr>
          <w:sz w:val="18"/>
        </w:rPr>
      </w:pPr>
      <w:r>
        <w:rPr>
          <w:rFonts w:ascii="Arial"/>
          <w:b/>
          <w:color w:val="231F20"/>
          <w:sz w:val="18"/>
        </w:rPr>
        <w:t>Inflamabilidad:</w:t>
      </w:r>
      <w:r>
        <w:rPr>
          <w:rFonts w:ascii="Arial"/>
          <w:b/>
          <w:color w:val="231F20"/>
          <w:spacing w:val="33"/>
          <w:sz w:val="18"/>
        </w:rPr>
        <w:t xml:space="preserve">  </w:t>
      </w:r>
      <w:r>
        <w:rPr>
          <w:color w:val="231F20"/>
          <w:sz w:val="18"/>
        </w:rPr>
        <w:t xml:space="preserve">No </w:t>
      </w:r>
      <w:r>
        <w:rPr>
          <w:color w:val="231F20"/>
          <w:spacing w:val="-2"/>
          <w:sz w:val="18"/>
        </w:rPr>
        <w:t>inflamable.</w:t>
      </w:r>
    </w:p>
    <w:p w14:paraId="599D89C2" w14:textId="77777777" w:rsidR="00ED5670" w:rsidRDefault="001006E5">
      <w:pPr>
        <w:tabs>
          <w:tab w:val="left" w:pos="7680"/>
        </w:tabs>
        <w:spacing w:line="201" w:lineRule="exact"/>
        <w:ind w:left="6240"/>
        <w:rPr>
          <w:sz w:val="18"/>
        </w:rPr>
      </w:pPr>
      <w:r>
        <w:rPr>
          <w:rFonts w:ascii="Arial"/>
          <w:b/>
          <w:color w:val="231F20"/>
          <w:spacing w:val="-2"/>
          <w:sz w:val="18"/>
        </w:rPr>
        <w:t>Solubilidad:</w:t>
      </w:r>
      <w:r>
        <w:rPr>
          <w:rFonts w:ascii="Arial"/>
          <w:b/>
          <w:color w:val="231F20"/>
          <w:sz w:val="18"/>
        </w:rPr>
        <w:tab/>
      </w:r>
      <w:r>
        <w:rPr>
          <w:color w:val="231F20"/>
          <w:sz w:val="18"/>
        </w:rPr>
        <w:t>Soluble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en</w:t>
      </w:r>
      <w:r>
        <w:rPr>
          <w:color w:val="231F20"/>
          <w:spacing w:val="-4"/>
          <w:sz w:val="18"/>
        </w:rPr>
        <w:t xml:space="preserve"> agua</w:t>
      </w:r>
    </w:p>
    <w:p w14:paraId="0BBAC0FB" w14:textId="77777777" w:rsidR="00ED5670" w:rsidRDefault="001006E5">
      <w:pPr>
        <w:tabs>
          <w:tab w:val="left" w:pos="7680"/>
        </w:tabs>
        <w:spacing w:line="201" w:lineRule="exact"/>
        <w:ind w:left="6240"/>
        <w:rPr>
          <w:sz w:val="18"/>
        </w:rPr>
      </w:pPr>
      <w:r>
        <w:rPr>
          <w:rFonts w:ascii="Arial" w:hAnsi="Arial"/>
          <w:b/>
          <w:color w:val="231F20"/>
          <w:spacing w:val="-2"/>
          <w:sz w:val="18"/>
        </w:rPr>
        <w:t>Estabilidad:</w:t>
      </w:r>
      <w:r>
        <w:rPr>
          <w:rFonts w:ascii="Arial" w:hAnsi="Arial"/>
          <w:b/>
          <w:color w:val="231F20"/>
          <w:sz w:val="18"/>
        </w:rPr>
        <w:tab/>
      </w:r>
      <w:r>
        <w:rPr>
          <w:color w:val="231F20"/>
          <w:sz w:val="18"/>
        </w:rPr>
        <w:t>&gt;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2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años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en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condiciones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normales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pacing w:val="-5"/>
          <w:sz w:val="18"/>
        </w:rPr>
        <w:t>de</w:t>
      </w:r>
    </w:p>
    <w:p w14:paraId="168A0712" w14:textId="77777777" w:rsidR="00ED5670" w:rsidRDefault="001006E5">
      <w:pPr>
        <w:pStyle w:val="Textoindependiente"/>
        <w:spacing w:before="2" w:line="232" w:lineRule="auto"/>
        <w:ind w:left="7680" w:right="349"/>
      </w:pPr>
      <w:r>
        <w:rPr>
          <w:color w:val="231F20"/>
        </w:rPr>
        <w:t>almacenamiento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dentro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empaque,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evitar temperaturas (&gt; 30º C).</w:t>
      </w:r>
    </w:p>
    <w:p w14:paraId="483E059F" w14:textId="77777777" w:rsidR="00ED5670" w:rsidRDefault="00ED5670">
      <w:pPr>
        <w:pStyle w:val="Textoindependiente"/>
        <w:spacing w:before="17" w:after="1"/>
        <w:rPr>
          <w:sz w:val="20"/>
        </w:rPr>
      </w:pPr>
    </w:p>
    <w:p w14:paraId="0E6A7490" w14:textId="77777777" w:rsidR="00ED5670" w:rsidRDefault="001006E5">
      <w:pPr>
        <w:pStyle w:val="Textoindependiente"/>
        <w:spacing w:line="200" w:lineRule="exact"/>
        <w:ind w:left="6100"/>
        <w:rPr>
          <w:position w:val="-3"/>
          <w:sz w:val="20"/>
        </w:rPr>
      </w:pPr>
      <w:r>
        <w:rPr>
          <w:noProof/>
          <w:position w:val="-3"/>
          <w:sz w:val="20"/>
        </w:rPr>
        <mc:AlternateContent>
          <mc:Choice Requires="wpg">
            <w:drawing>
              <wp:inline distT="0" distB="0" distL="0" distR="0" wp14:anchorId="2D6450BC" wp14:editId="7C79FE61">
                <wp:extent cx="3389629" cy="126364"/>
                <wp:effectExtent l="9525" t="0" r="1270" b="6985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89629" cy="126364"/>
                          <a:chOff x="0" y="0"/>
                          <a:chExt cx="3389629" cy="126364"/>
                        </a:xfrm>
                      </wpg:grpSpPr>
                      <wps:wsp>
                        <wps:cNvPr id="31" name="Textbox 31"/>
                        <wps:cNvSpPr txBox="1"/>
                        <wps:spPr>
                          <a:xfrm>
                            <a:off x="0" y="5034"/>
                            <a:ext cx="1718310" cy="121285"/>
                          </a:xfrm>
                          <a:prstGeom prst="rect">
                            <a:avLst/>
                          </a:prstGeom>
                          <a:solidFill>
                            <a:srgbClr val="EE212D"/>
                          </a:solidFill>
                        </wps:spPr>
                        <wps:txbx>
                          <w:txbxContent>
                            <w:p w14:paraId="3F944B17" w14:textId="77777777" w:rsidR="00ED5670" w:rsidRDefault="001006E5">
                              <w:pPr>
                                <w:spacing w:line="190" w:lineRule="exact"/>
                                <w:ind w:left="152"/>
                                <w:rPr>
                                  <w:rFonts w:ascii="Arial" w:hAnsi="Arial"/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18"/>
                                </w:rPr>
                                <w:t xml:space="preserve">Información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Toxicológica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371" y="6406"/>
                            <a:ext cx="1715135" cy="1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5135" h="118745">
                                <a:moveTo>
                                  <a:pt x="0" y="118309"/>
                                </a:moveTo>
                                <a:lnTo>
                                  <a:pt x="1714996" y="118309"/>
                                </a:lnTo>
                                <a:lnTo>
                                  <a:pt x="17149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8309"/>
                                </a:lnTo>
                                <a:close/>
                              </a:path>
                            </a:pathLst>
                          </a:custGeom>
                          <a:ln w="2743">
                            <a:solidFill>
                              <a:srgbClr val="EE21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371" y="4570"/>
                            <a:ext cx="3388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8360">
                                <a:moveTo>
                                  <a:pt x="0" y="0"/>
                                </a:moveTo>
                                <a:lnTo>
                                  <a:pt x="3388079" y="0"/>
                                </a:lnTo>
                              </a:path>
                            </a:pathLst>
                          </a:custGeom>
                          <a:ln w="9140">
                            <a:solidFill>
                              <a:srgbClr val="EE21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6450BC" id="Group 30" o:spid="_x0000_s1055" style="width:266.9pt;height:9.95pt;mso-position-horizontal-relative:char;mso-position-vertical-relative:line" coordsize="33896,1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">
                <v:shape id="Textbox 31" o:spid="_x0000_s1056" type="#_x0000_t202" style="position:absolute;top:50;width:17183;height:1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" fillcolor="#ee212d" stroked="f">
                  <v:textbox inset="0,0,0,0">
                    <w:txbxContent>
                      <w:p w14:paraId="3F944B17" w14:textId="77777777" w:rsidR="00ED5670" w:rsidRDefault="001006E5">
                        <w:pPr>
                          <w:spacing w:line="190" w:lineRule="exact"/>
                          <w:ind w:left="152"/>
                          <w:rPr>
                            <w:rFonts w:ascii="Arial" w:hAnsi="Arial"/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18"/>
                          </w:rPr>
                          <w:t xml:space="preserve">Información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18"/>
                          </w:rPr>
                          <w:t>Toxicológica</w:t>
                        </w:r>
                      </w:p>
                    </w:txbxContent>
                  </v:textbox>
                </v:shape>
                <v:shape id="Graphic 32" o:spid="_x0000_s1057" style="position:absolute;left:13;top:64;width:17152;height:1187;visibility:visible;mso-wrap-style:square;v-text-anchor:top" coordsize="1715135,118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" path="m,118309r1714996,l1714996,,,,,118309xe" filled="f" strokecolor="#ee212d" strokeweight=".07619mm">
                  <v:path arrowok="t"/>
                </v:shape>
                <v:shape id="Graphic 33" o:spid="_x0000_s1058" style="position:absolute;left:13;top:45;width:33884;height:13;visibility:visible;mso-wrap-style:square;v-text-anchor:top" coordsize="3388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" path="m,l3388079,e" filled="f" strokecolor="#ee212d" strokeweight=".25389mm">
                  <v:path arrowok="t"/>
                </v:shape>
                <w10:anchorlock/>
              </v:group>
            </w:pict>
          </mc:Fallback>
        </mc:AlternateContent>
      </w:r>
    </w:p>
    <w:p w14:paraId="25067CF3" w14:textId="77777777" w:rsidR="00ED5670" w:rsidRDefault="00ED5670">
      <w:pPr>
        <w:pStyle w:val="Textoindependiente"/>
        <w:spacing w:line="200" w:lineRule="exact"/>
        <w:rPr>
          <w:position w:val="-3"/>
          <w:sz w:val="20"/>
        </w:rPr>
        <w:sectPr w:rsidR="00ED5670">
          <w:type w:val="continuous"/>
          <w:pgSz w:w="11910" w:h="16840"/>
          <w:pgMar w:top="400" w:right="141" w:bottom="0" w:left="141" w:header="720" w:footer="720" w:gutter="0"/>
          <w:cols w:space="720"/>
        </w:sectPr>
      </w:pPr>
    </w:p>
    <w:p w14:paraId="04F43871" w14:textId="77777777" w:rsidR="00ED5670" w:rsidRDefault="00ED5670">
      <w:pPr>
        <w:pStyle w:val="Textoindependiente"/>
        <w:spacing w:before="9"/>
        <w:rPr>
          <w:sz w:val="7"/>
        </w:rPr>
      </w:pPr>
    </w:p>
    <w:p w14:paraId="28260970" w14:textId="77777777" w:rsidR="00ED5670" w:rsidRDefault="001006E5">
      <w:pPr>
        <w:pStyle w:val="Textoindependiente"/>
        <w:spacing w:line="187" w:lineRule="exact"/>
        <w:ind w:left="155"/>
        <w:rPr>
          <w:position w:val="-3"/>
        </w:rPr>
      </w:pPr>
      <w:r>
        <w:rPr>
          <w:noProof/>
          <w:position w:val="-3"/>
        </w:rPr>
        <mc:AlternateContent>
          <mc:Choice Requires="wpg">
            <w:drawing>
              <wp:inline distT="0" distB="0" distL="0" distR="0" wp14:anchorId="6F20D761" wp14:editId="59F3A616">
                <wp:extent cx="3402329" cy="118745"/>
                <wp:effectExtent l="0" t="0" r="0" b="5080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02329" cy="118745"/>
                          <a:chOff x="0" y="0"/>
                          <a:chExt cx="3402329" cy="118745"/>
                        </a:xfrm>
                      </wpg:grpSpPr>
                      <wps:wsp>
                        <wps:cNvPr id="35" name="Textbox 35"/>
                        <wps:cNvSpPr txBox="1"/>
                        <wps:spPr>
                          <a:xfrm>
                            <a:off x="0" y="0"/>
                            <a:ext cx="1709420" cy="118745"/>
                          </a:xfrm>
                          <a:prstGeom prst="rect">
                            <a:avLst/>
                          </a:prstGeom>
                          <a:solidFill>
                            <a:srgbClr val="EE212D"/>
                          </a:solidFill>
                        </wps:spPr>
                        <wps:txbx>
                          <w:txbxContent>
                            <w:p w14:paraId="37328D8B" w14:textId="77777777" w:rsidR="00ED5670" w:rsidRDefault="001006E5">
                              <w:pPr>
                                <w:spacing w:line="186" w:lineRule="exact"/>
                                <w:ind w:left="108"/>
                                <w:rPr>
                                  <w:rFonts w:ascii="Arial"/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8"/>
                                </w:rPr>
                                <w:t xml:space="preserve">Identidad del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producto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371" y="1371"/>
                            <a:ext cx="1706880" cy="115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6880" h="115570">
                                <a:moveTo>
                                  <a:pt x="0" y="115559"/>
                                </a:moveTo>
                                <a:lnTo>
                                  <a:pt x="1706321" y="115559"/>
                                </a:lnTo>
                                <a:lnTo>
                                  <a:pt x="17063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559"/>
                                </a:lnTo>
                                <a:close/>
                              </a:path>
                            </a:pathLst>
                          </a:custGeom>
                          <a:ln w="2743">
                            <a:solidFill>
                              <a:srgbClr val="EE21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468659" y="4578"/>
                            <a:ext cx="2933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0">
                                <a:moveTo>
                                  <a:pt x="0" y="0"/>
                                </a:moveTo>
                                <a:lnTo>
                                  <a:pt x="2933089" y="0"/>
                                </a:lnTo>
                              </a:path>
                            </a:pathLst>
                          </a:custGeom>
                          <a:ln w="9140">
                            <a:solidFill>
                              <a:srgbClr val="EE21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20D761" id="Group 34" o:spid="_x0000_s1059" style="width:267.9pt;height:9.35pt;mso-position-horizontal-relative:char;mso-position-vertical-relative:line" coordsize="34023,1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">
                <v:shape id="Textbox 35" o:spid="_x0000_s1060" type="#_x0000_t202" style="position:absolute;width:17094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" fillcolor="#ee212d" stroked="f">
                  <v:textbox inset="0,0,0,0">
                    <w:txbxContent>
                      <w:p w14:paraId="37328D8B" w14:textId="77777777" w:rsidR="00ED5670" w:rsidRDefault="001006E5">
                        <w:pPr>
                          <w:spacing w:line="186" w:lineRule="exact"/>
                          <w:ind w:left="108"/>
                          <w:rPr>
                            <w:rFonts w:ascii="Arial"/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18"/>
                          </w:rPr>
                          <w:t xml:space="preserve">Identidad del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18"/>
                          </w:rPr>
                          <w:t>producto</w:t>
                        </w:r>
                      </w:p>
                    </w:txbxContent>
                  </v:textbox>
                </v:shape>
                <v:shape id="Graphic 36" o:spid="_x0000_s1061" style="position:absolute;left:13;top:13;width:17069;height:1156;visibility:visible;mso-wrap-style:square;v-text-anchor:top" coordsize="1706880,115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" path="m,115559r1706321,l1706321,,,,,115559xe" filled="f" strokecolor="#ee212d" strokeweight=".07619mm">
                  <v:path arrowok="t"/>
                </v:shape>
                <v:shape id="Graphic 37" o:spid="_x0000_s1062" style="position:absolute;left:4686;top:45;width:29337;height:13;visibility:visible;mso-wrap-style:square;v-text-anchor:top" coordsize="2933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" path="m,l2933089,e" filled="f" strokecolor="#ee212d" strokeweight=".25389mm">
                  <v:path arrowok="t"/>
                </v:shape>
                <w10:anchorlock/>
              </v:group>
            </w:pict>
          </mc:Fallback>
        </mc:AlternateContent>
      </w:r>
    </w:p>
    <w:p w14:paraId="5644E4FA" w14:textId="77777777" w:rsidR="00ED5670" w:rsidRDefault="001006E5">
      <w:pPr>
        <w:tabs>
          <w:tab w:val="left" w:pos="2412"/>
        </w:tabs>
        <w:spacing w:before="82"/>
        <w:ind w:left="252"/>
        <w:rPr>
          <w:sz w:val="18"/>
        </w:rPr>
      </w:pPr>
      <w:r>
        <w:rPr>
          <w:rFonts w:ascii="Arial"/>
          <w:b/>
          <w:color w:val="231F20"/>
          <w:sz w:val="18"/>
        </w:rPr>
        <w:t>Nombre</w:t>
      </w:r>
      <w:r>
        <w:rPr>
          <w:rFonts w:ascii="Arial"/>
          <w:b/>
          <w:color w:val="231F20"/>
          <w:spacing w:val="-8"/>
          <w:sz w:val="18"/>
        </w:rPr>
        <w:t xml:space="preserve"> </w:t>
      </w:r>
      <w:r>
        <w:rPr>
          <w:rFonts w:ascii="Arial"/>
          <w:b/>
          <w:color w:val="231F20"/>
          <w:spacing w:val="-2"/>
          <w:sz w:val="18"/>
        </w:rPr>
        <w:t>comercial:</w:t>
      </w:r>
      <w:r>
        <w:rPr>
          <w:rFonts w:ascii="Arial"/>
          <w:b/>
          <w:color w:val="231F20"/>
          <w:sz w:val="18"/>
        </w:rPr>
        <w:tab/>
      </w:r>
      <w:proofErr w:type="spellStart"/>
      <w:r>
        <w:rPr>
          <w:color w:val="231F20"/>
          <w:sz w:val="18"/>
        </w:rPr>
        <w:t>Rataquill</w:t>
      </w:r>
      <w:proofErr w:type="spellEnd"/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5"/>
          <w:sz w:val="18"/>
        </w:rPr>
        <w:t>GW</w:t>
      </w:r>
    </w:p>
    <w:p w14:paraId="2C113C1D" w14:textId="77777777" w:rsidR="00ED5670" w:rsidRDefault="001006E5">
      <w:pPr>
        <w:tabs>
          <w:tab w:val="left" w:pos="2412"/>
        </w:tabs>
        <w:spacing w:before="195" w:line="204" w:lineRule="exact"/>
        <w:ind w:left="252"/>
        <w:rPr>
          <w:sz w:val="18"/>
        </w:rPr>
      </w:pPr>
      <w:r>
        <w:rPr>
          <w:rFonts w:ascii="Arial" w:hAnsi="Arial"/>
          <w:b/>
          <w:color w:val="231F20"/>
          <w:sz w:val="18"/>
        </w:rPr>
        <w:t>Tipo</w:t>
      </w:r>
      <w:r>
        <w:rPr>
          <w:rFonts w:ascii="Arial" w:hAnsi="Arial"/>
          <w:b/>
          <w:color w:val="231F20"/>
          <w:spacing w:val="-4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de</w:t>
      </w:r>
      <w:r>
        <w:rPr>
          <w:rFonts w:ascii="Arial" w:hAnsi="Arial"/>
          <w:b/>
          <w:color w:val="231F20"/>
          <w:spacing w:val="-2"/>
          <w:sz w:val="18"/>
        </w:rPr>
        <w:t xml:space="preserve"> formulación:</w:t>
      </w:r>
      <w:r>
        <w:rPr>
          <w:rFonts w:ascii="Arial" w:hAnsi="Arial"/>
          <w:b/>
          <w:color w:val="231F20"/>
          <w:sz w:val="18"/>
        </w:rPr>
        <w:tab/>
      </w:r>
      <w:r>
        <w:rPr>
          <w:color w:val="231F20"/>
          <w:sz w:val="18"/>
        </w:rPr>
        <w:t>Cebo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rodenticida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en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gel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pacing w:val="-2"/>
          <w:sz w:val="18"/>
        </w:rPr>
        <w:t>hidrosoluble</w:t>
      </w:r>
    </w:p>
    <w:p w14:paraId="2C3BF097" w14:textId="77777777" w:rsidR="00ED5670" w:rsidRDefault="001006E5">
      <w:pPr>
        <w:pStyle w:val="Textoindependiente"/>
        <w:spacing w:line="201" w:lineRule="exact"/>
        <w:ind w:left="2412"/>
      </w:pPr>
      <w:r>
        <w:rPr>
          <w:color w:val="231F20"/>
        </w:rPr>
        <w:t>para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control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ratas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"/>
        </w:rPr>
        <w:t xml:space="preserve"> ratones</w:t>
      </w:r>
    </w:p>
    <w:p w14:paraId="12899259" w14:textId="77777777" w:rsidR="00ED5670" w:rsidRDefault="001006E5">
      <w:pPr>
        <w:tabs>
          <w:tab w:val="left" w:pos="2412"/>
        </w:tabs>
        <w:spacing w:line="201" w:lineRule="exact"/>
        <w:ind w:left="252"/>
        <w:rPr>
          <w:sz w:val="18"/>
        </w:rPr>
      </w:pPr>
      <w:r>
        <w:rPr>
          <w:rFonts w:ascii="Arial"/>
          <w:b/>
          <w:color w:val="231F20"/>
          <w:sz w:val="18"/>
        </w:rPr>
        <w:t xml:space="preserve">Ingrediente </w:t>
      </w:r>
      <w:r>
        <w:rPr>
          <w:rFonts w:ascii="Arial"/>
          <w:b/>
          <w:color w:val="231F20"/>
          <w:spacing w:val="-2"/>
          <w:sz w:val="18"/>
        </w:rPr>
        <w:t>activo:</w:t>
      </w:r>
      <w:r>
        <w:rPr>
          <w:rFonts w:ascii="Arial"/>
          <w:b/>
          <w:color w:val="231F20"/>
          <w:sz w:val="18"/>
        </w:rPr>
        <w:tab/>
      </w:r>
      <w:proofErr w:type="spellStart"/>
      <w:r>
        <w:rPr>
          <w:color w:val="231F20"/>
          <w:spacing w:val="-2"/>
          <w:sz w:val="18"/>
        </w:rPr>
        <w:t>Brodifacouma</w:t>
      </w:r>
      <w:proofErr w:type="spellEnd"/>
    </w:p>
    <w:p w14:paraId="42C00A5E" w14:textId="77777777" w:rsidR="00ED5670" w:rsidRDefault="001006E5">
      <w:pPr>
        <w:tabs>
          <w:tab w:val="left" w:pos="2412"/>
        </w:tabs>
        <w:spacing w:line="201" w:lineRule="exact"/>
        <w:ind w:left="252"/>
        <w:rPr>
          <w:sz w:val="18"/>
        </w:rPr>
      </w:pPr>
      <w:r>
        <w:rPr>
          <w:rFonts w:ascii="Arial" w:hAnsi="Arial"/>
          <w:b/>
          <w:color w:val="231F20"/>
          <w:sz w:val="18"/>
        </w:rPr>
        <w:t xml:space="preserve">Grupo </w:t>
      </w:r>
      <w:r>
        <w:rPr>
          <w:rFonts w:ascii="Arial" w:hAnsi="Arial"/>
          <w:b/>
          <w:color w:val="231F20"/>
          <w:spacing w:val="-2"/>
          <w:sz w:val="18"/>
        </w:rPr>
        <w:t>Químico:</w:t>
      </w:r>
      <w:r>
        <w:rPr>
          <w:rFonts w:ascii="Arial" w:hAnsi="Arial"/>
          <w:b/>
          <w:color w:val="231F20"/>
          <w:sz w:val="18"/>
        </w:rPr>
        <w:tab/>
      </w:r>
      <w:r>
        <w:rPr>
          <w:color w:val="231F20"/>
          <w:sz w:val="18"/>
        </w:rPr>
        <w:t>Derivado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las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pacing w:val="-2"/>
          <w:sz w:val="18"/>
        </w:rPr>
        <w:t>cumarinas</w:t>
      </w:r>
    </w:p>
    <w:p w14:paraId="5C5A8E2A" w14:textId="77777777" w:rsidR="00ED5670" w:rsidRDefault="001006E5">
      <w:pPr>
        <w:tabs>
          <w:tab w:val="left" w:pos="2412"/>
        </w:tabs>
        <w:spacing w:line="204" w:lineRule="exact"/>
        <w:ind w:left="252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487411712" behindDoc="1" locked="0" layoutInCell="1" allowOverlap="1" wp14:anchorId="733791F3" wp14:editId="35E71010">
            <wp:simplePos x="0" y="0"/>
            <wp:positionH relativeFrom="page">
              <wp:posOffset>1887005</wp:posOffset>
            </wp:positionH>
            <wp:positionV relativeFrom="paragraph">
              <wp:posOffset>84411</wp:posOffset>
            </wp:positionV>
            <wp:extent cx="1366566" cy="756399"/>
            <wp:effectExtent l="0" t="0" r="0" b="0"/>
            <wp:wrapNone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6566" cy="756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231F20"/>
          <w:sz w:val="18"/>
        </w:rPr>
        <w:t>No.</w:t>
      </w:r>
      <w:r>
        <w:rPr>
          <w:rFonts w:ascii="Arial"/>
          <w:b/>
          <w:color w:val="231F20"/>
          <w:spacing w:val="-2"/>
          <w:sz w:val="18"/>
        </w:rPr>
        <w:t xml:space="preserve"> </w:t>
      </w:r>
      <w:r>
        <w:rPr>
          <w:rFonts w:ascii="Arial"/>
          <w:b/>
          <w:color w:val="231F20"/>
          <w:spacing w:val="-4"/>
          <w:sz w:val="18"/>
        </w:rPr>
        <w:t>CAS</w:t>
      </w:r>
      <w:r>
        <w:rPr>
          <w:color w:val="231F20"/>
          <w:spacing w:val="-4"/>
          <w:sz w:val="18"/>
        </w:rPr>
        <w:t>:</w:t>
      </w:r>
      <w:r>
        <w:rPr>
          <w:color w:val="231F20"/>
          <w:sz w:val="18"/>
        </w:rPr>
        <w:tab/>
      </w:r>
      <w:r>
        <w:rPr>
          <w:color w:val="231F20"/>
          <w:spacing w:val="-2"/>
          <w:sz w:val="18"/>
        </w:rPr>
        <w:t>56073-10-</w:t>
      </w:r>
      <w:r>
        <w:rPr>
          <w:color w:val="231F20"/>
          <w:spacing w:val="-10"/>
          <w:sz w:val="18"/>
        </w:rPr>
        <w:t>0</w:t>
      </w:r>
    </w:p>
    <w:p w14:paraId="190CCF2E" w14:textId="77777777" w:rsidR="00ED5670" w:rsidRDefault="001006E5">
      <w:pPr>
        <w:pStyle w:val="Ttulo1"/>
        <w:spacing w:before="196" w:line="240" w:lineRule="auto"/>
        <w:ind w:left="252"/>
      </w:pPr>
      <w:r>
        <w:rPr>
          <w:color w:val="231F20"/>
        </w:rPr>
        <w:t xml:space="preserve">Formula </w:t>
      </w:r>
      <w:r>
        <w:rPr>
          <w:color w:val="231F20"/>
          <w:spacing w:val="-2"/>
        </w:rPr>
        <w:t>estructural:</w:t>
      </w:r>
    </w:p>
    <w:p w14:paraId="1B74DD19" w14:textId="77777777" w:rsidR="00ED5670" w:rsidRDefault="00ED5670">
      <w:pPr>
        <w:pStyle w:val="Textoindependiente"/>
        <w:rPr>
          <w:rFonts w:ascii="Arial"/>
          <w:b/>
        </w:rPr>
      </w:pPr>
    </w:p>
    <w:p w14:paraId="6D52C333" w14:textId="77777777" w:rsidR="00ED5670" w:rsidRDefault="00ED5670">
      <w:pPr>
        <w:pStyle w:val="Textoindependiente"/>
        <w:rPr>
          <w:rFonts w:ascii="Arial"/>
          <w:b/>
        </w:rPr>
      </w:pPr>
    </w:p>
    <w:p w14:paraId="1B17616F" w14:textId="77777777" w:rsidR="00ED5670" w:rsidRDefault="00ED5670">
      <w:pPr>
        <w:pStyle w:val="Textoindependiente"/>
        <w:spacing w:before="170"/>
        <w:rPr>
          <w:rFonts w:ascii="Arial"/>
          <w:b/>
        </w:rPr>
      </w:pPr>
    </w:p>
    <w:p w14:paraId="6B0193FF" w14:textId="77777777" w:rsidR="00ED5670" w:rsidRDefault="001006E5">
      <w:pPr>
        <w:spacing w:line="181" w:lineRule="exact"/>
        <w:ind w:left="2023"/>
        <w:rPr>
          <w:sz w:val="16"/>
        </w:rPr>
      </w:pPr>
      <w:r>
        <w:rPr>
          <w:color w:val="231F20"/>
          <w:w w:val="90"/>
          <w:sz w:val="16"/>
        </w:rPr>
        <w:t>Veterinario</w:t>
      </w:r>
      <w:r>
        <w:rPr>
          <w:color w:val="231F20"/>
          <w:spacing w:val="-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y</w:t>
      </w:r>
      <w:r>
        <w:rPr>
          <w:color w:val="231F20"/>
          <w:spacing w:val="-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Salud</w:t>
      </w:r>
      <w:r>
        <w:rPr>
          <w:color w:val="231F20"/>
          <w:spacing w:val="-3"/>
          <w:w w:val="90"/>
          <w:sz w:val="16"/>
        </w:rPr>
        <w:t xml:space="preserve"> </w:t>
      </w:r>
      <w:r>
        <w:rPr>
          <w:color w:val="231F20"/>
          <w:spacing w:val="-2"/>
          <w:w w:val="90"/>
          <w:sz w:val="16"/>
        </w:rPr>
        <w:t>Pública.</w:t>
      </w:r>
    </w:p>
    <w:p w14:paraId="36979214" w14:textId="77777777" w:rsidR="00ED5670" w:rsidRDefault="001006E5">
      <w:pPr>
        <w:spacing w:before="2" w:line="232" w:lineRule="auto"/>
        <w:ind w:left="1252" w:right="942" w:firstLine="442"/>
        <w:rPr>
          <w:sz w:val="16"/>
        </w:rPr>
      </w:pPr>
      <w:r>
        <w:rPr>
          <w:color w:val="231F20"/>
          <w:spacing w:val="-2"/>
          <w:sz w:val="16"/>
        </w:rPr>
        <w:t>Registro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sanitario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RGSP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–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233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2"/>
          <w:sz w:val="16"/>
        </w:rPr>
        <w:t>-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 xml:space="preserve">2004 </w:t>
      </w:r>
      <w:r>
        <w:rPr>
          <w:color w:val="231F20"/>
          <w:w w:val="90"/>
          <w:sz w:val="16"/>
        </w:rPr>
        <w:t>Titular</w:t>
      </w:r>
      <w:r>
        <w:rPr>
          <w:color w:val="231F20"/>
          <w:spacing w:val="-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del</w:t>
      </w:r>
      <w:r>
        <w:rPr>
          <w:color w:val="231F20"/>
          <w:spacing w:val="-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Registro:</w:t>
      </w:r>
      <w:r>
        <w:rPr>
          <w:color w:val="231F20"/>
          <w:spacing w:val="-3"/>
          <w:w w:val="90"/>
          <w:sz w:val="16"/>
        </w:rPr>
        <w:t xml:space="preserve"> </w:t>
      </w:r>
      <w:proofErr w:type="spellStart"/>
      <w:r>
        <w:rPr>
          <w:color w:val="231F20"/>
          <w:w w:val="90"/>
          <w:sz w:val="16"/>
        </w:rPr>
        <w:t>Minagro</w:t>
      </w:r>
      <w:proofErr w:type="spellEnd"/>
      <w:r>
        <w:rPr>
          <w:color w:val="231F20"/>
          <w:spacing w:val="-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Industria</w:t>
      </w:r>
      <w:r>
        <w:rPr>
          <w:color w:val="231F20"/>
          <w:spacing w:val="-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Química</w:t>
      </w:r>
      <w:r>
        <w:rPr>
          <w:color w:val="231F20"/>
          <w:spacing w:val="-3"/>
          <w:w w:val="90"/>
          <w:sz w:val="16"/>
        </w:rPr>
        <w:t xml:space="preserve"> </w:t>
      </w:r>
      <w:proofErr w:type="spellStart"/>
      <w:r>
        <w:rPr>
          <w:color w:val="231F20"/>
          <w:w w:val="90"/>
          <w:sz w:val="16"/>
        </w:rPr>
        <w:t>Ltda</w:t>
      </w:r>
      <w:proofErr w:type="spellEnd"/>
    </w:p>
    <w:p w14:paraId="6FCBC73B" w14:textId="77777777" w:rsidR="00ED5670" w:rsidRDefault="00ED5670">
      <w:pPr>
        <w:pStyle w:val="Textoindependiente"/>
        <w:spacing w:before="1"/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3247"/>
        <w:gridCol w:w="2110"/>
      </w:tblGrid>
      <w:tr w:rsidR="00ED5670" w14:paraId="76F7F783" w14:textId="77777777">
        <w:trPr>
          <w:trHeight w:val="222"/>
        </w:trPr>
        <w:tc>
          <w:tcPr>
            <w:tcW w:w="3247" w:type="dxa"/>
            <w:shd w:val="clear" w:color="auto" w:fill="EE212D"/>
          </w:tcPr>
          <w:p w14:paraId="77A70496" w14:textId="77777777" w:rsidR="00ED5670" w:rsidRDefault="001006E5">
            <w:pPr>
              <w:pStyle w:val="TableParagraph"/>
              <w:spacing w:line="201" w:lineRule="exact"/>
              <w:ind w:left="10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12736" behindDoc="1" locked="0" layoutInCell="1" allowOverlap="1" wp14:anchorId="7C600828" wp14:editId="0B25D84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-4570</wp:posOffset>
                      </wp:positionV>
                      <wp:extent cx="3402329" cy="125730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02329" cy="125730"/>
                                <a:chOff x="0" y="0"/>
                                <a:chExt cx="3402329" cy="12573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371" y="8562"/>
                                  <a:ext cx="170053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0530" h="115570">
                                      <a:moveTo>
                                        <a:pt x="17001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5559"/>
                                      </a:lnTo>
                                      <a:lnTo>
                                        <a:pt x="1700189" y="115559"/>
                                      </a:lnTo>
                                      <a:lnTo>
                                        <a:pt x="17001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E212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1371" y="8562"/>
                                  <a:ext cx="170053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0530" h="115570">
                                      <a:moveTo>
                                        <a:pt x="0" y="115559"/>
                                      </a:moveTo>
                                      <a:lnTo>
                                        <a:pt x="1700189" y="115559"/>
                                      </a:lnTo>
                                      <a:lnTo>
                                        <a:pt x="170018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5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743">
                                  <a:solidFill>
                                    <a:srgbClr val="EE212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371" y="4570"/>
                                  <a:ext cx="34004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00425">
                                      <a:moveTo>
                                        <a:pt x="0" y="0"/>
                                      </a:moveTo>
                                      <a:lnTo>
                                        <a:pt x="3400376" y="0"/>
                                      </a:lnTo>
                                    </a:path>
                                  </a:pathLst>
                                </a:custGeom>
                                <a:ln w="9140">
                                  <a:solidFill>
                                    <a:srgbClr val="EE212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809EC3" id="Group 39" o:spid="_x0000_s1026" style="position:absolute;margin-left:0;margin-top:-.35pt;width:267.9pt;height:9.9pt;z-index:-15903744;mso-wrap-distance-left:0;mso-wrap-distance-right:0" coordsize="34023,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">
                      <v:shape id="Graphic 40" o:spid="_x0000_s1027" style="position:absolute;left:13;top:85;width:17006;height:1156;visibility:visible;mso-wrap-style:square;v-text-anchor:top" coordsize="1700530,115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" path="m1700189,l,,,115559r1700189,l1700189,xe" fillcolor="#ee212d" stroked="f">
                        <v:path arrowok="t"/>
                      </v:shape>
                      <v:shape id="Graphic 41" o:spid="_x0000_s1028" style="position:absolute;left:13;top:85;width:17006;height:1156;visibility:visible;mso-wrap-style:square;v-text-anchor:top" coordsize="1700530,115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" path="m,115559r1700189,l1700189,,,,,115559xe" filled="f" strokecolor="#ee212d" strokeweight=".07619mm">
                        <v:path arrowok="t"/>
                      </v:shape>
                      <v:shape id="Graphic 42" o:spid="_x0000_s1029" style="position:absolute;left:13;top:45;width:34004;height:13;visibility:visible;mso-wrap-style:square;v-text-anchor:top" coordsize="34004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" path="m,l3400376,e" filled="f" strokecolor="#ee212d" strokeweight=".2538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color w:val="FFFFFF"/>
                <w:sz w:val="18"/>
              </w:rPr>
              <w:t xml:space="preserve">Composición 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garantizada</w:t>
            </w:r>
          </w:p>
        </w:tc>
        <w:tc>
          <w:tcPr>
            <w:tcW w:w="2110" w:type="dxa"/>
          </w:tcPr>
          <w:p w14:paraId="5D67ECE5" w14:textId="77777777" w:rsidR="00ED5670" w:rsidRDefault="00ED567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D5670" w14:paraId="76B5AB1A" w14:textId="77777777">
        <w:trPr>
          <w:trHeight w:val="214"/>
        </w:trPr>
        <w:tc>
          <w:tcPr>
            <w:tcW w:w="3247" w:type="dxa"/>
          </w:tcPr>
          <w:p w14:paraId="21DF5321" w14:textId="77777777" w:rsidR="00ED5670" w:rsidRDefault="001006E5">
            <w:pPr>
              <w:pStyle w:val="TableParagraph"/>
              <w:spacing w:before="10" w:line="185" w:lineRule="exact"/>
              <w:ind w:left="116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1. </w:t>
            </w:r>
            <w:proofErr w:type="spellStart"/>
            <w:r>
              <w:rPr>
                <w:color w:val="231F20"/>
                <w:spacing w:val="-2"/>
                <w:sz w:val="18"/>
              </w:rPr>
              <w:t>Brodifacouma</w:t>
            </w:r>
            <w:proofErr w:type="spellEnd"/>
          </w:p>
        </w:tc>
        <w:tc>
          <w:tcPr>
            <w:tcW w:w="2110" w:type="dxa"/>
          </w:tcPr>
          <w:p w14:paraId="0F84DA41" w14:textId="77777777" w:rsidR="00ED5670" w:rsidRDefault="001006E5">
            <w:pPr>
              <w:pStyle w:val="TableParagraph"/>
              <w:spacing w:before="10" w:line="185" w:lineRule="exact"/>
              <w:ind w:left="469"/>
              <w:rPr>
                <w:sz w:val="18"/>
              </w:rPr>
            </w:pPr>
            <w:r>
              <w:rPr>
                <w:color w:val="231F20"/>
                <w:sz w:val="18"/>
              </w:rPr>
              <w:t>0.005</w:t>
            </w:r>
            <w:r>
              <w:rPr>
                <w:color w:val="231F20"/>
                <w:spacing w:val="70"/>
                <w:w w:val="150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%</w:t>
            </w:r>
          </w:p>
        </w:tc>
      </w:tr>
      <w:tr w:rsidR="00ED5670" w14:paraId="7000C89D" w14:textId="77777777">
        <w:trPr>
          <w:trHeight w:val="201"/>
        </w:trPr>
        <w:tc>
          <w:tcPr>
            <w:tcW w:w="3247" w:type="dxa"/>
          </w:tcPr>
          <w:p w14:paraId="32720D31" w14:textId="77777777" w:rsidR="00ED5670" w:rsidRDefault="001006E5">
            <w:pPr>
              <w:pStyle w:val="TableParagraph"/>
              <w:spacing w:line="181" w:lineRule="exact"/>
              <w:ind w:left="116"/>
              <w:rPr>
                <w:sz w:val="18"/>
              </w:rPr>
            </w:pPr>
            <w:r>
              <w:rPr>
                <w:color w:val="231F20"/>
                <w:sz w:val="18"/>
              </w:rPr>
              <w:t>2.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Benzoato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Denatonio</w:t>
            </w:r>
            <w:proofErr w:type="spellEnd"/>
          </w:p>
        </w:tc>
        <w:tc>
          <w:tcPr>
            <w:tcW w:w="2110" w:type="dxa"/>
          </w:tcPr>
          <w:p w14:paraId="5C70D74F" w14:textId="77777777" w:rsidR="00ED5670" w:rsidRDefault="001006E5">
            <w:pPr>
              <w:pStyle w:val="TableParagraph"/>
              <w:spacing w:line="181" w:lineRule="exact"/>
              <w:ind w:left="469"/>
              <w:rPr>
                <w:sz w:val="18"/>
              </w:rPr>
            </w:pPr>
            <w:r>
              <w:rPr>
                <w:color w:val="231F20"/>
                <w:sz w:val="18"/>
              </w:rPr>
              <w:t>0.001</w:t>
            </w:r>
            <w:r>
              <w:rPr>
                <w:color w:val="231F20"/>
                <w:spacing w:val="70"/>
                <w:w w:val="150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%</w:t>
            </w:r>
          </w:p>
        </w:tc>
      </w:tr>
      <w:tr w:rsidR="00ED5670" w14:paraId="5F55AD42" w14:textId="77777777">
        <w:trPr>
          <w:trHeight w:val="311"/>
        </w:trPr>
        <w:tc>
          <w:tcPr>
            <w:tcW w:w="3247" w:type="dxa"/>
          </w:tcPr>
          <w:p w14:paraId="691D23D9" w14:textId="77777777" w:rsidR="00ED5670" w:rsidRDefault="001006E5">
            <w:pPr>
              <w:pStyle w:val="TableParagraph"/>
              <w:spacing w:line="203" w:lineRule="exact"/>
              <w:ind w:left="116"/>
              <w:rPr>
                <w:sz w:val="18"/>
              </w:rPr>
            </w:pPr>
            <w:r>
              <w:rPr>
                <w:color w:val="231F20"/>
                <w:sz w:val="18"/>
              </w:rPr>
              <w:t>3.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Inertes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materiales</w:t>
            </w:r>
            <w:r>
              <w:rPr>
                <w:color w:val="231F20"/>
                <w:spacing w:val="-2"/>
                <w:sz w:val="18"/>
              </w:rPr>
              <w:t xml:space="preserve"> atrayentes</w:t>
            </w:r>
          </w:p>
        </w:tc>
        <w:tc>
          <w:tcPr>
            <w:tcW w:w="2110" w:type="dxa"/>
          </w:tcPr>
          <w:p w14:paraId="1DF51C91" w14:textId="77777777" w:rsidR="00ED5670" w:rsidRDefault="001006E5">
            <w:pPr>
              <w:pStyle w:val="TableParagraph"/>
              <w:spacing w:line="203" w:lineRule="exact"/>
              <w:ind w:left="469"/>
              <w:rPr>
                <w:sz w:val="18"/>
              </w:rPr>
            </w:pPr>
            <w:r>
              <w:rPr>
                <w:color w:val="231F20"/>
                <w:sz w:val="18"/>
              </w:rPr>
              <w:t>99.994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%</w:t>
            </w:r>
          </w:p>
        </w:tc>
      </w:tr>
      <w:tr w:rsidR="00ED5670" w14:paraId="3E709A11" w14:textId="77777777">
        <w:trPr>
          <w:trHeight w:val="257"/>
        </w:trPr>
        <w:tc>
          <w:tcPr>
            <w:tcW w:w="3247" w:type="dxa"/>
          </w:tcPr>
          <w:p w14:paraId="74E49ADC" w14:textId="77777777" w:rsidR="00ED5670" w:rsidRDefault="001006E5">
            <w:pPr>
              <w:pStyle w:val="TableParagraph"/>
              <w:spacing w:before="21"/>
              <w:ind w:left="9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12224" behindDoc="1" locked="0" layoutInCell="1" allowOverlap="1" wp14:anchorId="45E6C514" wp14:editId="41236D54">
                      <wp:simplePos x="0" y="0"/>
                      <wp:positionH relativeFrom="column">
                        <wp:posOffset>2401</wp:posOffset>
                      </wp:positionH>
                      <wp:positionV relativeFrom="paragraph">
                        <wp:posOffset>26167</wp:posOffset>
                      </wp:positionV>
                      <wp:extent cx="3402329" cy="114300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02329" cy="114300"/>
                                <a:chOff x="0" y="0"/>
                                <a:chExt cx="3402329" cy="11430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1371" y="8561"/>
                                  <a:ext cx="1698625" cy="1041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8625" h="104139">
                                      <a:moveTo>
                                        <a:pt x="169842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3817"/>
                                      </a:lnTo>
                                      <a:lnTo>
                                        <a:pt x="1698421" y="103817"/>
                                      </a:lnTo>
                                      <a:lnTo>
                                        <a:pt x="16984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E212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1371" y="8561"/>
                                  <a:ext cx="1698625" cy="1041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8625" h="104139">
                                      <a:moveTo>
                                        <a:pt x="0" y="103817"/>
                                      </a:moveTo>
                                      <a:lnTo>
                                        <a:pt x="1698421" y="103817"/>
                                      </a:lnTo>
                                      <a:lnTo>
                                        <a:pt x="169842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38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743">
                                  <a:solidFill>
                                    <a:srgbClr val="EE212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1371" y="4570"/>
                                  <a:ext cx="34004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00425">
                                      <a:moveTo>
                                        <a:pt x="0" y="0"/>
                                      </a:moveTo>
                                      <a:lnTo>
                                        <a:pt x="3400376" y="0"/>
                                      </a:lnTo>
                                    </a:path>
                                  </a:pathLst>
                                </a:custGeom>
                                <a:ln w="9140">
                                  <a:solidFill>
                                    <a:srgbClr val="EE212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38FCF9" id="Group 43" o:spid="_x0000_s1026" style="position:absolute;margin-left:.2pt;margin-top:2.05pt;width:267.9pt;height:9pt;z-index:-15904256;mso-wrap-distance-left:0;mso-wrap-distance-right:0" coordsize="34023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">
                      <v:shape id="Graphic 44" o:spid="_x0000_s1027" style="position:absolute;left:13;top:85;width:16986;height:1042;visibility:visible;mso-wrap-style:square;v-text-anchor:top" coordsize="1698625,104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" path="m1698421,l,,,103817r1698421,l1698421,xe" fillcolor="#ee212d" stroked="f">
                        <v:path arrowok="t"/>
                      </v:shape>
                      <v:shape id="Graphic 45" o:spid="_x0000_s1028" style="position:absolute;left:13;top:85;width:16986;height:1042;visibility:visible;mso-wrap-style:square;v-text-anchor:top" coordsize="1698625,104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" path="m,103817r1698421,l1698421,,,,,103817xe" filled="f" strokecolor="#ee212d" strokeweight=".07619mm">
                        <v:path arrowok="t"/>
                      </v:shape>
                      <v:shape id="Graphic 46" o:spid="_x0000_s1029" style="position:absolute;left:13;top:45;width:34004;height:13;visibility:visible;mso-wrap-style:square;v-text-anchor:top" coordsize="34004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" path="m,l3400376,e" filled="f" strokecolor="#ee212d" strokeweight=".2538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color w:val="FFFFFF"/>
                <w:sz w:val="18"/>
              </w:rPr>
              <w:t>Descripción</w:t>
            </w:r>
            <w:r>
              <w:rPr>
                <w:rFonts w:ascii="Arial" w:hAnsi="Arial"/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del</w:t>
            </w:r>
            <w:r>
              <w:rPr>
                <w:rFonts w:ascii="Arial" w:hAnsi="Arial"/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producto</w:t>
            </w:r>
          </w:p>
        </w:tc>
        <w:tc>
          <w:tcPr>
            <w:tcW w:w="2110" w:type="dxa"/>
          </w:tcPr>
          <w:p w14:paraId="0115DA9E" w14:textId="77777777" w:rsidR="00ED5670" w:rsidRDefault="00ED56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0D360A3" w14:textId="77777777" w:rsidR="00ED5670" w:rsidRDefault="001006E5">
      <w:pPr>
        <w:pStyle w:val="Textoindependiente"/>
        <w:spacing w:before="43" w:line="232" w:lineRule="auto"/>
        <w:ind w:left="265" w:right="38"/>
        <w:jc w:val="both"/>
      </w:pPr>
      <w:proofErr w:type="spellStart"/>
      <w:r>
        <w:rPr>
          <w:color w:val="231F20"/>
          <w:spacing w:val="-2"/>
        </w:rPr>
        <w:t>Rataquill</w:t>
      </w:r>
      <w:proofErr w:type="spellEnd"/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GW,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es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un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raticida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anticoagulante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segunda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 xml:space="preserve">generación, </w:t>
      </w:r>
      <w:r>
        <w:rPr>
          <w:color w:val="231F20"/>
        </w:rPr>
        <w:t>su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ingestión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causa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hemorragias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roedores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plaga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finalmente su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muerte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7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días.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efectivo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especialmente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para:</w:t>
      </w:r>
    </w:p>
    <w:p w14:paraId="482EFFB7" w14:textId="77777777" w:rsidR="00ED5670" w:rsidRDefault="001006E5">
      <w:pPr>
        <w:spacing w:line="232" w:lineRule="auto"/>
        <w:ind w:left="985" w:right="1478"/>
        <w:rPr>
          <w:sz w:val="18"/>
        </w:rPr>
      </w:pPr>
      <w:r>
        <w:rPr>
          <w:color w:val="231F20"/>
          <w:sz w:val="18"/>
        </w:rPr>
        <w:t>Rata</w:t>
      </w:r>
      <w:r>
        <w:rPr>
          <w:color w:val="231F20"/>
          <w:spacing w:val="75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75"/>
          <w:sz w:val="18"/>
        </w:rPr>
        <w:t xml:space="preserve"> </w:t>
      </w:r>
      <w:r>
        <w:rPr>
          <w:color w:val="231F20"/>
          <w:sz w:val="18"/>
        </w:rPr>
        <w:t>techo</w:t>
      </w:r>
      <w:r>
        <w:rPr>
          <w:color w:val="231F20"/>
          <w:spacing w:val="76"/>
          <w:sz w:val="18"/>
        </w:rPr>
        <w:t xml:space="preserve"> </w:t>
      </w:r>
      <w:r>
        <w:rPr>
          <w:rFonts w:ascii="Arial" w:hAnsi="Arial"/>
          <w:i/>
          <w:color w:val="231F20"/>
          <w:sz w:val="18"/>
        </w:rPr>
        <w:t>(</w:t>
      </w:r>
      <w:proofErr w:type="spellStart"/>
      <w:r>
        <w:rPr>
          <w:rFonts w:ascii="Arial" w:hAnsi="Arial"/>
          <w:i/>
          <w:color w:val="231F20"/>
          <w:sz w:val="18"/>
        </w:rPr>
        <w:t>Rattus</w:t>
      </w:r>
      <w:proofErr w:type="spellEnd"/>
      <w:r>
        <w:rPr>
          <w:rFonts w:ascii="Arial" w:hAnsi="Arial"/>
          <w:i/>
          <w:color w:val="231F20"/>
          <w:spacing w:val="75"/>
          <w:sz w:val="18"/>
        </w:rPr>
        <w:t xml:space="preserve"> </w:t>
      </w:r>
      <w:proofErr w:type="spellStart"/>
      <w:r>
        <w:rPr>
          <w:rFonts w:ascii="Arial" w:hAnsi="Arial"/>
          <w:i/>
          <w:color w:val="231F20"/>
          <w:sz w:val="18"/>
        </w:rPr>
        <w:t>rattus</w:t>
      </w:r>
      <w:proofErr w:type="spellEnd"/>
      <w:r>
        <w:rPr>
          <w:rFonts w:ascii="Arial" w:hAnsi="Arial"/>
          <w:i/>
          <w:color w:val="231F20"/>
          <w:sz w:val="18"/>
        </w:rPr>
        <w:t>)</w:t>
      </w:r>
      <w:r>
        <w:rPr>
          <w:color w:val="231F20"/>
          <w:sz w:val="18"/>
        </w:rPr>
        <w:t>,</w:t>
      </w:r>
      <w:r>
        <w:rPr>
          <w:color w:val="231F20"/>
          <w:spacing w:val="80"/>
          <w:w w:val="150"/>
          <w:sz w:val="18"/>
        </w:rPr>
        <w:t xml:space="preserve"> </w:t>
      </w:r>
      <w:r>
        <w:rPr>
          <w:color w:val="231F20"/>
          <w:spacing w:val="-2"/>
          <w:sz w:val="18"/>
        </w:rPr>
        <w:t>Rata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2"/>
          <w:sz w:val="18"/>
        </w:rPr>
        <w:t>de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2"/>
          <w:sz w:val="18"/>
        </w:rPr>
        <w:t>alcantarilla</w:t>
      </w:r>
      <w:r>
        <w:rPr>
          <w:color w:val="231F20"/>
          <w:spacing w:val="-11"/>
          <w:sz w:val="18"/>
        </w:rPr>
        <w:t xml:space="preserve"> </w:t>
      </w:r>
      <w:r>
        <w:rPr>
          <w:rFonts w:ascii="Arial" w:hAnsi="Arial"/>
          <w:i/>
          <w:color w:val="231F20"/>
          <w:spacing w:val="-2"/>
          <w:sz w:val="18"/>
        </w:rPr>
        <w:t>(</w:t>
      </w:r>
      <w:proofErr w:type="spellStart"/>
      <w:r>
        <w:rPr>
          <w:rFonts w:ascii="Arial" w:hAnsi="Arial"/>
          <w:i/>
          <w:color w:val="231F20"/>
          <w:spacing w:val="-2"/>
          <w:sz w:val="18"/>
        </w:rPr>
        <w:t>Rattus</w:t>
      </w:r>
      <w:proofErr w:type="spellEnd"/>
      <w:r>
        <w:rPr>
          <w:rFonts w:ascii="Arial" w:hAnsi="Arial"/>
          <w:i/>
          <w:color w:val="231F20"/>
          <w:spacing w:val="-11"/>
          <w:sz w:val="18"/>
        </w:rPr>
        <w:t xml:space="preserve"> </w:t>
      </w:r>
      <w:proofErr w:type="spellStart"/>
      <w:r>
        <w:rPr>
          <w:rFonts w:ascii="Arial" w:hAnsi="Arial"/>
          <w:i/>
          <w:color w:val="231F20"/>
          <w:spacing w:val="-2"/>
          <w:sz w:val="18"/>
        </w:rPr>
        <w:t>novergicus</w:t>
      </w:r>
      <w:proofErr w:type="spellEnd"/>
      <w:r>
        <w:rPr>
          <w:rFonts w:ascii="Arial" w:hAnsi="Arial"/>
          <w:i/>
          <w:color w:val="231F20"/>
          <w:spacing w:val="-2"/>
          <w:sz w:val="18"/>
        </w:rPr>
        <w:t>)</w:t>
      </w:r>
      <w:r>
        <w:rPr>
          <w:color w:val="231F20"/>
          <w:spacing w:val="-2"/>
          <w:sz w:val="18"/>
        </w:rPr>
        <w:t xml:space="preserve">, </w:t>
      </w:r>
      <w:r>
        <w:rPr>
          <w:color w:val="231F20"/>
          <w:sz w:val="18"/>
        </w:rPr>
        <w:t>Ratón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común</w:t>
      </w:r>
      <w:r>
        <w:rPr>
          <w:color w:val="231F20"/>
          <w:spacing w:val="-4"/>
          <w:sz w:val="18"/>
        </w:rPr>
        <w:t xml:space="preserve"> </w:t>
      </w:r>
      <w:r>
        <w:rPr>
          <w:rFonts w:ascii="Arial" w:hAnsi="Arial"/>
          <w:i/>
          <w:color w:val="231F20"/>
          <w:sz w:val="18"/>
        </w:rPr>
        <w:t>(Mus</w:t>
      </w:r>
      <w:r>
        <w:rPr>
          <w:rFonts w:ascii="Arial" w:hAnsi="Arial"/>
          <w:i/>
          <w:color w:val="231F20"/>
          <w:spacing w:val="-4"/>
          <w:sz w:val="18"/>
        </w:rPr>
        <w:t xml:space="preserve"> </w:t>
      </w:r>
      <w:proofErr w:type="spellStart"/>
      <w:r>
        <w:rPr>
          <w:rFonts w:ascii="Arial" w:hAnsi="Arial"/>
          <w:i/>
          <w:color w:val="231F20"/>
          <w:sz w:val="18"/>
        </w:rPr>
        <w:t>musculus</w:t>
      </w:r>
      <w:proofErr w:type="spellEnd"/>
      <w:r>
        <w:rPr>
          <w:rFonts w:ascii="Arial" w:hAnsi="Arial"/>
          <w:i/>
          <w:color w:val="231F20"/>
          <w:sz w:val="18"/>
        </w:rPr>
        <w:t>)</w:t>
      </w:r>
      <w:r>
        <w:rPr>
          <w:color w:val="231F20"/>
          <w:sz w:val="18"/>
        </w:rPr>
        <w:t>.</w:t>
      </w:r>
    </w:p>
    <w:p w14:paraId="4E14F9A8" w14:textId="77777777" w:rsidR="00ED5670" w:rsidRDefault="001006E5">
      <w:pPr>
        <w:pStyle w:val="Textoindependiente"/>
        <w:spacing w:before="9"/>
        <w:rPr>
          <w:sz w:val="10"/>
        </w:rPr>
      </w:pPr>
      <w:r>
        <w:rPr>
          <w:noProof/>
          <w:sz w:val="10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0725F9EC" wp14:editId="56F1945F">
                <wp:simplePos x="0" y="0"/>
                <wp:positionH relativeFrom="page">
                  <wp:posOffset>193038</wp:posOffset>
                </wp:positionH>
                <wp:positionV relativeFrom="paragraph">
                  <wp:posOffset>94061</wp:posOffset>
                </wp:positionV>
                <wp:extent cx="3387725" cy="163830"/>
                <wp:effectExtent l="0" t="0" r="0" b="0"/>
                <wp:wrapTopAndBottom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87725" cy="163830"/>
                          <a:chOff x="0" y="0"/>
                          <a:chExt cx="3387725" cy="16383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1371" y="31283"/>
                            <a:ext cx="1812289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2289" h="104139">
                                <a:moveTo>
                                  <a:pt x="18121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3816"/>
                                </a:lnTo>
                                <a:lnTo>
                                  <a:pt x="1812197" y="103816"/>
                                </a:lnTo>
                                <a:lnTo>
                                  <a:pt x="18121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21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371" y="31283"/>
                            <a:ext cx="1812289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2289" h="104139">
                                <a:moveTo>
                                  <a:pt x="0" y="103816"/>
                                </a:moveTo>
                                <a:lnTo>
                                  <a:pt x="1812197" y="103816"/>
                                </a:lnTo>
                                <a:lnTo>
                                  <a:pt x="18121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3816"/>
                                </a:lnTo>
                                <a:close/>
                              </a:path>
                            </a:pathLst>
                          </a:custGeom>
                          <a:ln w="2743">
                            <a:solidFill>
                              <a:srgbClr val="EE21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371" y="27478"/>
                            <a:ext cx="338645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6454">
                                <a:moveTo>
                                  <a:pt x="0" y="0"/>
                                </a:moveTo>
                                <a:lnTo>
                                  <a:pt x="3386009" y="0"/>
                                </a:lnTo>
                              </a:path>
                            </a:pathLst>
                          </a:custGeom>
                          <a:ln w="9140">
                            <a:solidFill>
                              <a:srgbClr val="EE21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0" y="0"/>
                            <a:ext cx="3387725" cy="163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75259B" w14:textId="77777777" w:rsidR="00ED5670" w:rsidRDefault="001006E5">
                              <w:pPr>
                                <w:spacing w:before="21"/>
                                <w:ind w:left="115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8"/>
                                </w:rPr>
                                <w:t>Instrucciones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8"/>
                                </w:rPr>
                                <w:t xml:space="preserve">de uso y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manejo: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25F9EC" id="Group 47" o:spid="_x0000_s1063" style="position:absolute;margin-left:15.2pt;margin-top:7.4pt;width:266.75pt;height:12.9pt;z-index:-15726592;mso-wrap-distance-left:0;mso-wrap-distance-right:0;mso-position-horizontal-relative:page;mso-position-vertical-relative:text" coordsize="33877,1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">
                <v:shape id="Graphic 48" o:spid="_x0000_s1064" style="position:absolute;left:13;top:312;width:18123;height:1042;visibility:visible;mso-wrap-style:square;v-text-anchor:top" coordsize="1812289,104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" path="m1812197,l,,,103816r1812197,l1812197,xe" fillcolor="#ee212d" stroked="f">
                  <v:path arrowok="t"/>
                </v:shape>
                <v:shape id="Graphic 49" o:spid="_x0000_s1065" style="position:absolute;left:13;top:312;width:18123;height:1042;visibility:visible;mso-wrap-style:square;v-text-anchor:top" coordsize="1812289,104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" path="m,103816r1812197,l1812197,,,,,103816xe" filled="f" strokecolor="#ee212d" strokeweight=".07619mm">
                  <v:path arrowok="t"/>
                </v:shape>
                <v:shape id="Graphic 50" o:spid="_x0000_s1066" style="position:absolute;left:13;top:274;width:33865;height:13;visibility:visible;mso-wrap-style:square;v-text-anchor:top" coordsize="338645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" path="m,l3386009,e" filled="f" strokecolor="#ee212d" strokeweight=".25389mm">
                  <v:path arrowok="t"/>
                </v:shape>
                <v:shape id="Textbox 51" o:spid="_x0000_s1067" type="#_x0000_t202" style="position:absolute;width:33877;height:1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5175259B" w14:textId="77777777" w:rsidR="00ED5670" w:rsidRDefault="001006E5">
                        <w:pPr>
                          <w:spacing w:before="21"/>
                          <w:ind w:left="115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18"/>
                          </w:rPr>
                          <w:t>Instrucciones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8"/>
                          </w:rPr>
                          <w:t xml:space="preserve">de uso y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18"/>
                          </w:rPr>
                          <w:t>manejo: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5BA6FBC" w14:textId="77777777" w:rsidR="00ED5670" w:rsidRDefault="001006E5">
      <w:pPr>
        <w:pStyle w:val="Textoindependiente"/>
        <w:spacing w:line="232" w:lineRule="auto"/>
        <w:ind w:left="260" w:right="65"/>
        <w:jc w:val="both"/>
      </w:pPr>
      <w:proofErr w:type="spellStart"/>
      <w:r>
        <w:rPr>
          <w:color w:val="231F20"/>
        </w:rPr>
        <w:t>Rataquill</w:t>
      </w:r>
      <w:proofErr w:type="spellEnd"/>
      <w:r>
        <w:rPr>
          <w:color w:val="231F20"/>
          <w:spacing w:val="-13"/>
        </w:rPr>
        <w:t xml:space="preserve"> </w:t>
      </w:r>
      <w:r>
        <w:rPr>
          <w:color w:val="231F20"/>
        </w:rPr>
        <w:t>GW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cebo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gel,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listo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usar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directamente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mezcla con el alimento habitual de los roedores. Es muy atractivo en lugares secos con escases de </w:t>
      </w:r>
      <w:proofErr w:type="gramStart"/>
      <w:r>
        <w:rPr>
          <w:color w:val="231F20"/>
        </w:rPr>
        <w:t>agua</w:t>
      </w:r>
      <w:proofErr w:type="gramEnd"/>
      <w:r>
        <w:rPr>
          <w:color w:val="231F20"/>
        </w:rPr>
        <w:t xml:space="preserve"> pero con gran oferta de alimento, como: industria de alimentos, almacenes, bodegas de </w:t>
      </w:r>
      <w:r>
        <w:rPr>
          <w:color w:val="231F20"/>
          <w:spacing w:val="-2"/>
        </w:rPr>
        <w:t xml:space="preserve">cereales y de alimento concentrado, establos, casas de habitación, </w:t>
      </w:r>
      <w:r>
        <w:rPr>
          <w:color w:val="231F20"/>
        </w:rPr>
        <w:t>techos, solares,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hospitales, laboratorios y basureros.</w:t>
      </w:r>
    </w:p>
    <w:p w14:paraId="2C5D40A3" w14:textId="77777777" w:rsidR="00ED5670" w:rsidRDefault="00ED5670">
      <w:pPr>
        <w:pStyle w:val="Textoindependiente"/>
        <w:spacing w:before="10"/>
        <w:rPr>
          <w:sz w:val="11"/>
        </w:rPr>
      </w:pPr>
    </w:p>
    <w:tbl>
      <w:tblPr>
        <w:tblStyle w:val="TableNormal"/>
        <w:tblW w:w="0" w:type="auto"/>
        <w:tblInd w:w="263" w:type="dxa"/>
        <w:tblBorders>
          <w:top w:val="single" w:sz="8" w:space="0" w:color="ED1C24"/>
          <w:left w:val="single" w:sz="8" w:space="0" w:color="ED1C24"/>
          <w:bottom w:val="single" w:sz="8" w:space="0" w:color="ED1C24"/>
          <w:right w:val="single" w:sz="8" w:space="0" w:color="ED1C24"/>
          <w:insideH w:val="single" w:sz="8" w:space="0" w:color="ED1C24"/>
          <w:insideV w:val="single" w:sz="8" w:space="0" w:color="ED1C24"/>
        </w:tblBorders>
        <w:tblLayout w:type="fixed"/>
        <w:tblLook w:val="01E0" w:firstRow="1" w:lastRow="1" w:firstColumn="1" w:lastColumn="1" w:noHBand="0" w:noVBand="0"/>
      </w:tblPr>
      <w:tblGrid>
        <w:gridCol w:w="1426"/>
        <w:gridCol w:w="3832"/>
      </w:tblGrid>
      <w:tr w:rsidR="00ED5670" w14:paraId="0701DEFC" w14:textId="77777777">
        <w:trPr>
          <w:trHeight w:val="245"/>
        </w:trPr>
        <w:tc>
          <w:tcPr>
            <w:tcW w:w="1426" w:type="dxa"/>
            <w:tcBorders>
              <w:bottom w:val="single" w:sz="6" w:space="0" w:color="EE212D"/>
              <w:right w:val="single" w:sz="6" w:space="0" w:color="EE212D"/>
            </w:tcBorders>
          </w:tcPr>
          <w:p w14:paraId="10856FAE" w14:textId="77777777" w:rsidR="00ED5670" w:rsidRDefault="001006E5">
            <w:pPr>
              <w:pStyle w:val="TableParagraph"/>
              <w:spacing w:before="19" w:line="206" w:lineRule="exact"/>
              <w:ind w:left="117" w:right="1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EE212D"/>
                <w:spacing w:val="-2"/>
                <w:sz w:val="18"/>
              </w:rPr>
              <w:t>Plaga</w:t>
            </w:r>
          </w:p>
        </w:tc>
        <w:tc>
          <w:tcPr>
            <w:tcW w:w="3832" w:type="dxa"/>
            <w:tcBorders>
              <w:left w:val="single" w:sz="6" w:space="0" w:color="EE212D"/>
              <w:bottom w:val="single" w:sz="6" w:space="0" w:color="EE212D"/>
            </w:tcBorders>
          </w:tcPr>
          <w:p w14:paraId="6A1A1E1B" w14:textId="77777777" w:rsidR="00ED5670" w:rsidRDefault="001006E5">
            <w:pPr>
              <w:pStyle w:val="TableParagraph"/>
              <w:spacing w:before="21" w:line="205" w:lineRule="exact"/>
              <w:ind w:left="114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EE212D"/>
                <w:w w:val="90"/>
                <w:sz w:val="18"/>
              </w:rPr>
              <w:t>Dosis</w:t>
            </w:r>
            <w:r>
              <w:rPr>
                <w:rFonts w:ascii="Arial" w:hAnsi="Arial"/>
                <w:b/>
                <w:color w:val="EE212D"/>
                <w:spacing w:val="-4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EE212D"/>
                <w:w w:val="90"/>
                <w:sz w:val="18"/>
              </w:rPr>
              <w:t>y</w:t>
            </w:r>
            <w:r>
              <w:rPr>
                <w:rFonts w:ascii="Arial" w:hAnsi="Arial"/>
                <w:b/>
                <w:color w:val="EE212D"/>
                <w:spacing w:val="-4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EE212D"/>
                <w:spacing w:val="-2"/>
                <w:w w:val="90"/>
                <w:sz w:val="18"/>
              </w:rPr>
              <w:t>aplicación</w:t>
            </w:r>
          </w:p>
        </w:tc>
      </w:tr>
      <w:tr w:rsidR="00ED5670" w14:paraId="1797485F" w14:textId="77777777">
        <w:trPr>
          <w:trHeight w:val="1268"/>
        </w:trPr>
        <w:tc>
          <w:tcPr>
            <w:tcW w:w="1426" w:type="dxa"/>
            <w:tcBorders>
              <w:top w:val="single" w:sz="6" w:space="0" w:color="EE212D"/>
              <w:right w:val="single" w:sz="6" w:space="0" w:color="EE212D"/>
            </w:tcBorders>
          </w:tcPr>
          <w:p w14:paraId="6DD40F9C" w14:textId="77777777" w:rsidR="00ED5670" w:rsidRDefault="001006E5">
            <w:pPr>
              <w:pStyle w:val="TableParagraph"/>
              <w:spacing w:before="65"/>
              <w:ind w:right="1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Ratas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</w:t>
            </w:r>
            <w:r>
              <w:rPr>
                <w:color w:val="231F20"/>
                <w:spacing w:val="-2"/>
                <w:sz w:val="18"/>
              </w:rPr>
              <w:t xml:space="preserve"> ratones</w:t>
            </w:r>
          </w:p>
        </w:tc>
        <w:tc>
          <w:tcPr>
            <w:tcW w:w="3832" w:type="dxa"/>
            <w:tcBorders>
              <w:top w:val="single" w:sz="6" w:space="0" w:color="EE212D"/>
              <w:left w:val="single" w:sz="6" w:space="0" w:color="EE212D"/>
            </w:tcBorders>
          </w:tcPr>
          <w:p w14:paraId="7B67B7FF" w14:textId="77777777" w:rsidR="00ED5670" w:rsidRDefault="001006E5">
            <w:pPr>
              <w:pStyle w:val="TableParagraph"/>
              <w:spacing w:before="32" w:line="232" w:lineRule="auto"/>
              <w:ind w:left="49" w:right="27"/>
              <w:jc w:val="both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Aplicación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directa: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-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-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centímetros de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longitud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del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gel.</w:t>
            </w:r>
          </w:p>
          <w:p w14:paraId="550ABA3B" w14:textId="77777777" w:rsidR="00ED5670" w:rsidRDefault="001006E5">
            <w:pPr>
              <w:pStyle w:val="TableParagraph"/>
              <w:spacing w:line="232" w:lineRule="auto"/>
              <w:ind w:left="49" w:right="27"/>
              <w:jc w:val="both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Aplicar</w:t>
            </w:r>
            <w:r>
              <w:rPr>
                <w:rFonts w:ascii="Arial" w:hAnsi="Arial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en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mezcla:</w:t>
            </w:r>
            <w:r>
              <w:rPr>
                <w:rFonts w:ascii="Arial" w:hAnsi="Arial"/>
                <w:b/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cebo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gel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</w:t>
            </w:r>
            <w:r>
              <w:rPr>
                <w:color w:val="231F20"/>
                <w:spacing w:val="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 5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gramos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alimento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como: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torta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palmiste, mezcla de desperdicios orgánicos, granos de cereales,</w:t>
            </w:r>
            <w:r>
              <w:rPr>
                <w:color w:val="231F20"/>
                <w:spacing w:val="-20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etc</w:t>
            </w:r>
            <w:proofErr w:type="spellEnd"/>
            <w:r>
              <w:rPr>
                <w:color w:val="231F20"/>
                <w:sz w:val="18"/>
              </w:rPr>
              <w:t>).</w:t>
            </w:r>
          </w:p>
        </w:tc>
      </w:tr>
    </w:tbl>
    <w:p w14:paraId="21C01D4F" w14:textId="77777777" w:rsidR="00ED5670" w:rsidRDefault="001006E5">
      <w:pPr>
        <w:pStyle w:val="Textoindependiente"/>
        <w:spacing w:before="25" w:line="232" w:lineRule="auto"/>
        <w:ind w:left="262" w:right="64"/>
        <w:jc w:val="both"/>
      </w:pPr>
      <w:r>
        <w:rPr>
          <w:color w:val="231F20"/>
          <w:spacing w:val="-6"/>
        </w:rPr>
        <w:t xml:space="preserve">Aplicar sobre recipientes plásticos, en cajas cebaderos o directamente </w:t>
      </w:r>
      <w:r>
        <w:rPr>
          <w:color w:val="231F20"/>
          <w:spacing w:val="-4"/>
        </w:rPr>
        <w:t>en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lugares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ocultos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cada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3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-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5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m,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cerca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de: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señales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consumo,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 xml:space="preserve">daño </w:t>
      </w:r>
      <w:r>
        <w:rPr>
          <w:color w:val="231F20"/>
          <w:spacing w:val="-2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alimentos,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heces,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2"/>
        </w:rPr>
        <w:t>transito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madrigueras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los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roedores.</w:t>
      </w:r>
    </w:p>
    <w:p w14:paraId="62312D66" w14:textId="77777777" w:rsidR="00ED5670" w:rsidRDefault="001006E5">
      <w:pPr>
        <w:spacing w:before="100" w:line="204" w:lineRule="exact"/>
        <w:ind w:left="252"/>
        <w:rPr>
          <w:sz w:val="18"/>
        </w:rPr>
      </w:pPr>
      <w:r>
        <w:br w:type="column"/>
      </w:r>
      <w:r>
        <w:rPr>
          <w:rFonts w:ascii="Arial"/>
          <w:b/>
          <w:color w:val="231F20"/>
          <w:sz w:val="18"/>
        </w:rPr>
        <w:t>Toxicidad</w:t>
      </w:r>
      <w:r>
        <w:rPr>
          <w:rFonts w:ascii="Arial"/>
          <w:b/>
          <w:color w:val="231F20"/>
          <w:spacing w:val="-3"/>
          <w:sz w:val="18"/>
        </w:rPr>
        <w:t xml:space="preserve"> </w:t>
      </w:r>
      <w:r>
        <w:rPr>
          <w:rFonts w:ascii="Arial"/>
          <w:b/>
          <w:color w:val="231F20"/>
          <w:sz w:val="18"/>
        </w:rPr>
        <w:t>aguda</w:t>
      </w:r>
      <w:r>
        <w:rPr>
          <w:rFonts w:ascii="Arial"/>
          <w:b/>
          <w:color w:val="231F20"/>
          <w:spacing w:val="-3"/>
          <w:sz w:val="18"/>
        </w:rPr>
        <w:t xml:space="preserve"> </w:t>
      </w:r>
      <w:r>
        <w:rPr>
          <w:rFonts w:ascii="Arial"/>
          <w:b/>
          <w:color w:val="231F20"/>
          <w:sz w:val="18"/>
        </w:rPr>
        <w:t>Oral</w:t>
      </w:r>
      <w:r>
        <w:rPr>
          <w:rFonts w:ascii="Arial"/>
          <w:b/>
          <w:color w:val="231F20"/>
          <w:spacing w:val="-3"/>
          <w:sz w:val="18"/>
        </w:rPr>
        <w:t xml:space="preserve"> </w:t>
      </w:r>
      <w:r>
        <w:rPr>
          <w:rFonts w:ascii="Arial"/>
          <w:b/>
          <w:color w:val="231F20"/>
          <w:sz w:val="18"/>
        </w:rPr>
        <w:t>Dl</w:t>
      </w:r>
      <w:r>
        <w:rPr>
          <w:rFonts w:ascii="Arial"/>
          <w:b/>
          <w:color w:val="231F20"/>
          <w:sz w:val="14"/>
        </w:rPr>
        <w:t>50</w:t>
      </w:r>
      <w:r>
        <w:rPr>
          <w:rFonts w:ascii="Arial"/>
          <w:b/>
          <w:color w:val="231F20"/>
          <w:sz w:val="18"/>
        </w:rPr>
        <w:t>:</w:t>
      </w:r>
      <w:r>
        <w:rPr>
          <w:rFonts w:ascii="Arial"/>
          <w:b/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&gt;2000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mg/kg</w:t>
      </w:r>
      <w:r>
        <w:rPr>
          <w:color w:val="231F20"/>
          <w:spacing w:val="-3"/>
          <w:sz w:val="18"/>
        </w:rPr>
        <w:t xml:space="preserve"> </w:t>
      </w:r>
      <w:r>
        <w:rPr>
          <w:rFonts w:ascii="Arial"/>
          <w:b/>
          <w:color w:val="231F20"/>
          <w:sz w:val="18"/>
        </w:rPr>
        <w:t>-</w:t>
      </w:r>
      <w:r>
        <w:rPr>
          <w:rFonts w:ascii="Arial"/>
          <w:b/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5600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mg/kg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pacing w:val="-2"/>
          <w:sz w:val="18"/>
        </w:rPr>
        <w:t>cebo,</w:t>
      </w:r>
    </w:p>
    <w:p w14:paraId="13A789C2" w14:textId="77777777" w:rsidR="00ED5670" w:rsidRDefault="001006E5">
      <w:pPr>
        <w:pStyle w:val="Textoindependiente"/>
        <w:tabs>
          <w:tab w:val="left" w:pos="2645"/>
        </w:tabs>
        <w:spacing w:before="2" w:line="232" w:lineRule="auto"/>
        <w:ind w:left="252" w:right="270"/>
      </w:pPr>
      <w:r>
        <w:rPr>
          <w:color w:val="231F20"/>
        </w:rPr>
        <w:t>1.35g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cebo,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suficiente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matar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rata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250g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peso</w:t>
      </w:r>
      <w:r>
        <w:rPr>
          <w:color w:val="231F20"/>
        </w:rPr>
        <w:t xml:space="preserve"> 0.14g de cebo, es suficiente para matar un ratón de 25g de peso </w:t>
      </w:r>
      <w:r>
        <w:rPr>
          <w:rFonts w:ascii="Arial" w:hAnsi="Arial"/>
          <w:b/>
          <w:color w:val="231F20"/>
        </w:rPr>
        <w:t>Toxicidad Dermal CL</w:t>
      </w:r>
      <w:r>
        <w:rPr>
          <w:rFonts w:ascii="Arial" w:hAnsi="Arial"/>
          <w:b/>
          <w:color w:val="231F20"/>
          <w:sz w:val="14"/>
        </w:rPr>
        <w:t>50</w:t>
      </w:r>
      <w:r>
        <w:rPr>
          <w:rFonts w:ascii="Arial" w:hAnsi="Arial"/>
          <w:b/>
          <w:color w:val="231F20"/>
        </w:rPr>
        <w:t>:</w:t>
      </w:r>
      <w:r>
        <w:rPr>
          <w:rFonts w:ascii="Arial" w:hAnsi="Arial"/>
          <w:b/>
          <w:color w:val="231F20"/>
        </w:rPr>
        <w:tab/>
      </w:r>
      <w:r>
        <w:rPr>
          <w:color w:val="231F20"/>
        </w:rPr>
        <w:t>&gt;2000 mg/kg</w:t>
      </w:r>
    </w:p>
    <w:p w14:paraId="1D5C99F1" w14:textId="77777777" w:rsidR="00ED5670" w:rsidRDefault="001006E5">
      <w:pPr>
        <w:tabs>
          <w:tab w:val="left" w:pos="2672"/>
        </w:tabs>
        <w:spacing w:before="1" w:line="232" w:lineRule="auto"/>
        <w:ind w:left="252" w:right="1702"/>
        <w:rPr>
          <w:sz w:val="18"/>
        </w:rPr>
      </w:pPr>
      <w:r>
        <w:rPr>
          <w:rFonts w:ascii="Arial" w:hAnsi="Arial"/>
          <w:b/>
          <w:color w:val="231F20"/>
          <w:sz w:val="18"/>
        </w:rPr>
        <w:t>Toxicidad inhalatoria CL</w:t>
      </w:r>
      <w:r>
        <w:rPr>
          <w:rFonts w:ascii="Arial" w:hAnsi="Arial"/>
          <w:b/>
          <w:color w:val="231F20"/>
          <w:sz w:val="14"/>
        </w:rPr>
        <w:t>50</w:t>
      </w:r>
      <w:r>
        <w:rPr>
          <w:rFonts w:ascii="Arial" w:hAnsi="Arial"/>
          <w:b/>
          <w:color w:val="231F20"/>
          <w:sz w:val="18"/>
        </w:rPr>
        <w:t>:</w:t>
      </w:r>
      <w:r>
        <w:rPr>
          <w:rFonts w:ascii="Arial" w:hAnsi="Arial"/>
          <w:b/>
          <w:color w:val="231F20"/>
          <w:spacing w:val="40"/>
          <w:sz w:val="18"/>
        </w:rPr>
        <w:t xml:space="preserve"> </w:t>
      </w:r>
      <w:r>
        <w:rPr>
          <w:color w:val="231F20"/>
          <w:sz w:val="18"/>
        </w:rPr>
        <w:t xml:space="preserve">&gt;20 mg/L. </w:t>
      </w:r>
      <w:r>
        <w:rPr>
          <w:rFonts w:ascii="Arial" w:hAnsi="Arial"/>
          <w:b/>
          <w:color w:val="231F20"/>
          <w:sz w:val="18"/>
        </w:rPr>
        <w:t>Irritación en los ojos:</w:t>
      </w:r>
      <w:r>
        <w:rPr>
          <w:rFonts w:ascii="Arial" w:hAnsi="Arial"/>
          <w:b/>
          <w:color w:val="231F20"/>
          <w:sz w:val="18"/>
        </w:rPr>
        <w:tab/>
      </w:r>
      <w:r>
        <w:rPr>
          <w:color w:val="231F20"/>
          <w:sz w:val="18"/>
        </w:rPr>
        <w:t xml:space="preserve">Irritante leve </w:t>
      </w:r>
      <w:r>
        <w:rPr>
          <w:rFonts w:ascii="Arial" w:hAnsi="Arial"/>
          <w:b/>
          <w:color w:val="231F20"/>
          <w:sz w:val="18"/>
        </w:rPr>
        <w:t>Irritación</w:t>
      </w:r>
      <w:r>
        <w:rPr>
          <w:rFonts w:ascii="Arial" w:hAnsi="Arial"/>
          <w:b/>
          <w:color w:val="231F20"/>
          <w:spacing w:val="-9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y</w:t>
      </w:r>
      <w:r>
        <w:rPr>
          <w:rFonts w:ascii="Arial" w:hAnsi="Arial"/>
          <w:b/>
          <w:color w:val="231F20"/>
          <w:spacing w:val="-9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sensibilización</w:t>
      </w:r>
      <w:r>
        <w:rPr>
          <w:rFonts w:ascii="Arial" w:hAnsi="Arial"/>
          <w:b/>
          <w:color w:val="231F20"/>
          <w:spacing w:val="-9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Cutánea:</w:t>
      </w:r>
      <w:r>
        <w:rPr>
          <w:rFonts w:ascii="Arial" w:hAnsi="Arial"/>
          <w:b/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Negativo</w:t>
      </w:r>
    </w:p>
    <w:p w14:paraId="048A6A74" w14:textId="77777777" w:rsidR="00ED5670" w:rsidRDefault="001006E5">
      <w:pPr>
        <w:pStyle w:val="Textoindependiente"/>
        <w:spacing w:before="83" w:line="232" w:lineRule="auto"/>
        <w:ind w:left="270" w:right="182"/>
        <w:jc w:val="both"/>
      </w:pPr>
      <w:r>
        <w:rPr>
          <w:rFonts w:ascii="Arial" w:hAnsi="Arial"/>
          <w:b/>
          <w:color w:val="231F20"/>
        </w:rPr>
        <w:t>Toxicidad crónica:</w:t>
      </w:r>
      <w:r>
        <w:rPr>
          <w:rFonts w:ascii="Arial" w:hAnsi="Arial"/>
          <w:b/>
          <w:color w:val="231F20"/>
          <w:spacing w:val="40"/>
        </w:rPr>
        <w:t xml:space="preserve"> </w:t>
      </w:r>
      <w:r>
        <w:rPr>
          <w:color w:val="231F20"/>
        </w:rPr>
        <w:t xml:space="preserve">contiene </w:t>
      </w:r>
      <w:proofErr w:type="spellStart"/>
      <w:r>
        <w:rPr>
          <w:color w:val="231F20"/>
        </w:rPr>
        <w:t>brodifacouma</w:t>
      </w:r>
      <w:proofErr w:type="spellEnd"/>
      <w:r>
        <w:rPr>
          <w:color w:val="231F20"/>
        </w:rPr>
        <w:t xml:space="preserve"> 0.005% ≤ 1% de acuerdo SGA, se clasifica como no peligroso para la salud (Reproductiva,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mutagénico,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cancerígeno,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  <w:spacing w:val="-2"/>
        </w:rPr>
        <w:t>teratogenico</w:t>
      </w:r>
      <w:proofErr w:type="spellEnd"/>
      <w:r>
        <w:rPr>
          <w:color w:val="231F20"/>
          <w:spacing w:val="-2"/>
        </w:rPr>
        <w:t>).</w:t>
      </w:r>
    </w:p>
    <w:p w14:paraId="4D228496" w14:textId="77777777" w:rsidR="00ED5670" w:rsidRDefault="001006E5">
      <w:pPr>
        <w:pStyle w:val="Textoindependiente"/>
        <w:spacing w:before="35" w:line="232" w:lineRule="auto"/>
        <w:ind w:left="270" w:right="179"/>
        <w:jc w:val="both"/>
      </w:pPr>
      <w:r>
        <w:rPr>
          <w:color w:val="231F20"/>
        </w:rPr>
        <w:t>No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hay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información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casos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intoxicación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aguda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crónica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por la exposición al producto </w:t>
      </w:r>
      <w:proofErr w:type="spellStart"/>
      <w:r>
        <w:rPr>
          <w:color w:val="231F20"/>
        </w:rPr>
        <w:t>Rataquill</w:t>
      </w:r>
      <w:proofErr w:type="spellEnd"/>
      <w:r>
        <w:rPr>
          <w:color w:val="231F20"/>
        </w:rPr>
        <w:t xml:space="preserve"> GW gel.</w:t>
      </w:r>
    </w:p>
    <w:p w14:paraId="40453AEB" w14:textId="77777777" w:rsidR="00ED5670" w:rsidRDefault="001006E5">
      <w:pPr>
        <w:pStyle w:val="Ttulo1"/>
        <w:spacing w:before="31" w:line="204" w:lineRule="exact"/>
        <w:ind w:left="255"/>
        <w:jc w:val="center"/>
      </w:pPr>
      <w:r>
        <w:rPr>
          <w:color w:val="231F20"/>
        </w:rPr>
        <w:t>Clase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peligro: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Toxicidad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Aguda-Categoría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0"/>
        </w:rPr>
        <w:t>4</w:t>
      </w:r>
    </w:p>
    <w:p w14:paraId="3AF22DB3" w14:textId="77777777" w:rsidR="00ED5670" w:rsidRDefault="001006E5">
      <w:pPr>
        <w:pStyle w:val="Textoindependiente"/>
        <w:spacing w:line="204" w:lineRule="exact"/>
        <w:ind w:left="255"/>
        <w:jc w:val="center"/>
      </w:pPr>
      <w:r>
        <w:rPr>
          <w:color w:val="231F20"/>
        </w:rPr>
        <w:t>Nocivo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ingiere,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contacto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piel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2"/>
        </w:rPr>
        <w:t xml:space="preserve"> inhala</w:t>
      </w:r>
    </w:p>
    <w:p w14:paraId="77D00E2E" w14:textId="77777777" w:rsidR="00ED5670" w:rsidRDefault="001006E5">
      <w:pPr>
        <w:pStyle w:val="Textoindependiente"/>
        <w:spacing w:before="3"/>
        <w:rPr>
          <w:sz w:val="13"/>
        </w:rPr>
      </w:pPr>
      <w:r>
        <w:rPr>
          <w:noProof/>
          <w:sz w:val="13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0CD5DEDA" wp14:editId="03D2F89D">
                <wp:simplePos x="0" y="0"/>
                <wp:positionH relativeFrom="page">
                  <wp:posOffset>3960413</wp:posOffset>
                </wp:positionH>
                <wp:positionV relativeFrom="paragraph">
                  <wp:posOffset>112727</wp:posOffset>
                </wp:positionV>
                <wp:extent cx="3425825" cy="118745"/>
                <wp:effectExtent l="0" t="0" r="0" b="0"/>
                <wp:wrapTopAndBottom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25825" cy="118745"/>
                          <a:chOff x="0" y="0"/>
                          <a:chExt cx="3425825" cy="118745"/>
                        </a:xfrm>
                      </wpg:grpSpPr>
                      <wps:wsp>
                        <wps:cNvPr id="53" name="Textbox 53"/>
                        <wps:cNvSpPr txBox="1"/>
                        <wps:spPr>
                          <a:xfrm>
                            <a:off x="0" y="149"/>
                            <a:ext cx="1703070" cy="118745"/>
                          </a:xfrm>
                          <a:prstGeom prst="rect">
                            <a:avLst/>
                          </a:prstGeom>
                          <a:solidFill>
                            <a:srgbClr val="EE212D"/>
                          </a:solidFill>
                        </wps:spPr>
                        <wps:txbx>
                          <w:txbxContent>
                            <w:p w14:paraId="5CCD275B" w14:textId="77777777" w:rsidR="00ED5670" w:rsidRDefault="001006E5">
                              <w:pPr>
                                <w:spacing w:line="186" w:lineRule="exact"/>
                                <w:ind w:left="100"/>
                                <w:rPr>
                                  <w:rFonts w:ascii="Arial"/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Primeros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Auxilios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371" y="1520"/>
                            <a:ext cx="1700530" cy="115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0530" h="115570">
                                <a:moveTo>
                                  <a:pt x="0" y="115561"/>
                                </a:moveTo>
                                <a:lnTo>
                                  <a:pt x="1699999" y="115561"/>
                                </a:lnTo>
                                <a:lnTo>
                                  <a:pt x="16999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561"/>
                                </a:lnTo>
                                <a:close/>
                              </a:path>
                            </a:pathLst>
                          </a:custGeom>
                          <a:ln w="2743">
                            <a:solidFill>
                              <a:srgbClr val="EE21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492411" y="4570"/>
                            <a:ext cx="2933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0">
                                <a:moveTo>
                                  <a:pt x="0" y="0"/>
                                </a:moveTo>
                                <a:lnTo>
                                  <a:pt x="2933089" y="0"/>
                                </a:lnTo>
                              </a:path>
                            </a:pathLst>
                          </a:custGeom>
                          <a:ln w="9140">
                            <a:solidFill>
                              <a:srgbClr val="EE21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D5DEDA" id="Group 52" o:spid="_x0000_s1068" style="position:absolute;margin-left:311.85pt;margin-top:8.9pt;width:269.75pt;height:9.35pt;z-index:-15726080;mso-wrap-distance-left:0;mso-wrap-distance-right:0;mso-position-horizontal-relative:page;mso-position-vertical-relative:text" coordsize="34258,1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">
                <v:shape id="Textbox 53" o:spid="_x0000_s1069" type="#_x0000_t202" style="position:absolute;top:1;width:17030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" fillcolor="#ee212d" stroked="f">
                  <v:textbox inset="0,0,0,0">
                    <w:txbxContent>
                      <w:p w14:paraId="5CCD275B" w14:textId="77777777" w:rsidR="00ED5670" w:rsidRDefault="001006E5">
                        <w:pPr>
                          <w:spacing w:line="186" w:lineRule="exact"/>
                          <w:ind w:left="100"/>
                          <w:rPr>
                            <w:rFonts w:ascii="Arial"/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18"/>
                          </w:rPr>
                          <w:t>Primeros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18"/>
                          </w:rPr>
                          <w:t>Auxilios</w:t>
                        </w:r>
                      </w:p>
                    </w:txbxContent>
                  </v:textbox>
                </v:shape>
                <v:shape id="Graphic 54" o:spid="_x0000_s1070" style="position:absolute;left:13;top:15;width:17006;height:1155;visibility:visible;mso-wrap-style:square;v-text-anchor:top" coordsize="1700530,115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" path="m,115561r1699999,l1699999,,,,,115561xe" filled="f" strokecolor="#ee212d" strokeweight=".07619mm">
                  <v:path arrowok="t"/>
                </v:shape>
                <v:shape id="Graphic 55" o:spid="_x0000_s1071" style="position:absolute;left:4924;top:45;width:29337;height:13;visibility:visible;mso-wrap-style:square;v-text-anchor:top" coordsize="2933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" path="m,l2933089,e" filled="f" strokecolor="#ee212d" strokeweight=".25389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3BCF8F8" w14:textId="77777777" w:rsidR="00ED5670" w:rsidRDefault="001006E5">
      <w:pPr>
        <w:pStyle w:val="Textoindependiente"/>
        <w:spacing w:before="75" w:line="232" w:lineRule="auto"/>
        <w:ind w:left="275" w:right="197"/>
        <w:jc w:val="both"/>
      </w:pPr>
      <w:r>
        <w:rPr>
          <w:color w:val="231F20"/>
        </w:rPr>
        <w:t>En caso de sospecha de una intoxicación, detener el trabajo y buscar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inmediato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asistencia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médica.</w:t>
      </w:r>
    </w:p>
    <w:p w14:paraId="03A7F81F" w14:textId="77777777" w:rsidR="00ED5670" w:rsidRDefault="001006E5">
      <w:pPr>
        <w:pStyle w:val="Textoindependiente"/>
        <w:spacing w:before="116" w:line="232" w:lineRule="auto"/>
        <w:ind w:left="275" w:right="161"/>
        <w:jc w:val="both"/>
      </w:pPr>
      <w:r>
        <w:rPr>
          <w:rFonts w:ascii="Arial" w:hAnsi="Arial"/>
          <w:b/>
          <w:color w:val="231F20"/>
        </w:rPr>
        <w:t xml:space="preserve">Signos y síntomas de intoxicación: </w:t>
      </w:r>
      <w:r>
        <w:rPr>
          <w:color w:val="231F20"/>
        </w:rPr>
        <w:t xml:space="preserve">La </w:t>
      </w:r>
      <w:proofErr w:type="spellStart"/>
      <w:r>
        <w:rPr>
          <w:color w:val="231F20"/>
        </w:rPr>
        <w:t>brodifacouma</w:t>
      </w:r>
      <w:proofErr w:type="spellEnd"/>
      <w:r>
        <w:rPr>
          <w:color w:val="231F20"/>
        </w:rPr>
        <w:t xml:space="preserve"> puede causar hemorragias internas y externas, aparición de moretones, sangrado de nariz y encías, sangre en la orina, hemorragias masivas,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shock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coma.</w:t>
      </w:r>
    </w:p>
    <w:p w14:paraId="5DE66F50" w14:textId="77777777" w:rsidR="00ED5670" w:rsidRDefault="001006E5">
      <w:pPr>
        <w:pStyle w:val="Textoindependiente"/>
        <w:spacing w:before="2" w:line="232" w:lineRule="auto"/>
        <w:ind w:left="275" w:right="161"/>
        <w:jc w:val="both"/>
      </w:pPr>
      <w:r>
        <w:rPr>
          <w:rFonts w:ascii="Arial" w:hAnsi="Arial"/>
          <w:b/>
          <w:color w:val="231F20"/>
          <w:spacing w:val="-2"/>
        </w:rPr>
        <w:t>Nota</w:t>
      </w:r>
      <w:r>
        <w:rPr>
          <w:rFonts w:ascii="Arial" w:hAnsi="Arial"/>
          <w:b/>
          <w:color w:val="231F20"/>
          <w:spacing w:val="-11"/>
        </w:rPr>
        <w:t xml:space="preserve"> </w:t>
      </w:r>
      <w:r>
        <w:rPr>
          <w:rFonts w:ascii="Arial" w:hAnsi="Arial"/>
          <w:b/>
          <w:color w:val="231F20"/>
          <w:spacing w:val="-2"/>
        </w:rPr>
        <w:t>para</w:t>
      </w:r>
      <w:r>
        <w:rPr>
          <w:rFonts w:ascii="Arial" w:hAnsi="Arial"/>
          <w:b/>
          <w:color w:val="231F20"/>
          <w:spacing w:val="-10"/>
        </w:rPr>
        <w:t xml:space="preserve"> </w:t>
      </w:r>
      <w:r>
        <w:rPr>
          <w:rFonts w:ascii="Arial" w:hAnsi="Arial"/>
          <w:b/>
          <w:color w:val="231F20"/>
          <w:spacing w:val="-2"/>
        </w:rPr>
        <w:t>el</w:t>
      </w:r>
      <w:r>
        <w:rPr>
          <w:rFonts w:ascii="Arial" w:hAnsi="Arial"/>
          <w:b/>
          <w:color w:val="231F20"/>
          <w:spacing w:val="-11"/>
        </w:rPr>
        <w:t xml:space="preserve"> </w:t>
      </w:r>
      <w:r>
        <w:rPr>
          <w:rFonts w:ascii="Arial" w:hAnsi="Arial"/>
          <w:b/>
          <w:color w:val="231F20"/>
          <w:spacing w:val="-2"/>
        </w:rPr>
        <w:t>médico:</w:t>
      </w:r>
      <w:r>
        <w:rPr>
          <w:rFonts w:ascii="Arial" w:hAnsi="Arial"/>
          <w:b/>
          <w:color w:val="231F20"/>
          <w:spacing w:val="-10"/>
        </w:rPr>
        <w:t xml:space="preserve"> </w:t>
      </w:r>
      <w:r>
        <w:rPr>
          <w:color w:val="231F20"/>
          <w:spacing w:val="-2"/>
        </w:rPr>
        <w:t>Controlar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el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tiempo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protrombina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las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24,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 xml:space="preserve">48 </w:t>
      </w:r>
      <w:r>
        <w:rPr>
          <w:color w:val="231F20"/>
        </w:rPr>
        <w:t>y 72 horas. En casos de hemorragia severa, use como antídoto vitamina K1 a dosis de 10 - 20 mg/día. Vigilar los tiempos de protrombina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hasta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alcanzar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niveles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normales.</w:t>
      </w:r>
    </w:p>
    <w:p w14:paraId="6C4936C9" w14:textId="77777777" w:rsidR="00ED5670" w:rsidRDefault="001006E5">
      <w:pPr>
        <w:pStyle w:val="Ttulo1"/>
        <w:spacing w:line="203" w:lineRule="exact"/>
        <w:ind w:left="275"/>
      </w:pPr>
      <w:r>
        <w:rPr>
          <w:color w:val="231F20"/>
        </w:rPr>
        <w:t>Antídoto: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Vitamina</w:t>
      </w:r>
      <w:r>
        <w:rPr>
          <w:color w:val="231F20"/>
          <w:spacing w:val="-2"/>
        </w:rPr>
        <w:t xml:space="preserve"> K1(</w:t>
      </w:r>
      <w:proofErr w:type="spellStart"/>
      <w:r>
        <w:rPr>
          <w:color w:val="231F20"/>
          <w:spacing w:val="-2"/>
        </w:rPr>
        <w:t>Konakion</w:t>
      </w:r>
      <w:proofErr w:type="spellEnd"/>
      <w:r>
        <w:rPr>
          <w:color w:val="231F20"/>
          <w:spacing w:val="-2"/>
        </w:rPr>
        <w:t>).</w:t>
      </w:r>
    </w:p>
    <w:p w14:paraId="4FC7BE58" w14:textId="77777777" w:rsidR="00ED5670" w:rsidRDefault="001006E5">
      <w:pPr>
        <w:pStyle w:val="Textoindependiente"/>
        <w:spacing w:before="9"/>
        <w:rPr>
          <w:rFonts w:ascii="Arial"/>
          <w:b/>
          <w:sz w:val="13"/>
        </w:rPr>
      </w:pPr>
      <w:r>
        <w:rPr>
          <w:rFonts w:ascii="Arial"/>
          <w:b/>
          <w:noProof/>
          <w:sz w:val="13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4F9840FA" wp14:editId="1F019B87">
                <wp:simplePos x="0" y="0"/>
                <wp:positionH relativeFrom="page">
                  <wp:posOffset>3970263</wp:posOffset>
                </wp:positionH>
                <wp:positionV relativeFrom="paragraph">
                  <wp:posOffset>116627</wp:posOffset>
                </wp:positionV>
                <wp:extent cx="3392170" cy="118745"/>
                <wp:effectExtent l="0" t="0" r="0" b="0"/>
                <wp:wrapTopAndBottom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92170" cy="118745"/>
                          <a:chOff x="0" y="0"/>
                          <a:chExt cx="3392170" cy="118745"/>
                        </a:xfrm>
                      </wpg:grpSpPr>
                      <wps:wsp>
                        <wps:cNvPr id="57" name="Textbox 57"/>
                        <wps:cNvSpPr txBox="1"/>
                        <wps:spPr>
                          <a:xfrm>
                            <a:off x="0" y="56"/>
                            <a:ext cx="1708150" cy="118745"/>
                          </a:xfrm>
                          <a:prstGeom prst="rect">
                            <a:avLst/>
                          </a:prstGeom>
                          <a:solidFill>
                            <a:srgbClr val="EE212D"/>
                          </a:solidFill>
                        </wps:spPr>
                        <wps:txbx>
                          <w:txbxContent>
                            <w:p w14:paraId="51F1C7BD" w14:textId="77777777" w:rsidR="00ED5670" w:rsidRDefault="001006E5">
                              <w:pPr>
                                <w:spacing w:line="186" w:lineRule="exact"/>
                                <w:ind w:left="125"/>
                                <w:rPr>
                                  <w:rFonts w:ascii="Arial"/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8"/>
                                </w:rPr>
                                <w:t xml:space="preserve">Impacto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ambiental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371" y="1428"/>
                            <a:ext cx="1704975" cy="115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4975" h="115570">
                                <a:moveTo>
                                  <a:pt x="0" y="115559"/>
                                </a:moveTo>
                                <a:lnTo>
                                  <a:pt x="1704808" y="115559"/>
                                </a:lnTo>
                                <a:lnTo>
                                  <a:pt x="17048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559"/>
                                </a:lnTo>
                                <a:close/>
                              </a:path>
                            </a:pathLst>
                          </a:custGeom>
                          <a:ln w="2743">
                            <a:solidFill>
                              <a:srgbClr val="EE21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20303" y="4570"/>
                            <a:ext cx="3371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1850">
                                <a:moveTo>
                                  <a:pt x="0" y="0"/>
                                </a:moveTo>
                                <a:lnTo>
                                  <a:pt x="3371757" y="0"/>
                                </a:lnTo>
                              </a:path>
                            </a:pathLst>
                          </a:custGeom>
                          <a:ln w="9140">
                            <a:solidFill>
                              <a:srgbClr val="EE21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9840FA" id="Group 56" o:spid="_x0000_s1072" style="position:absolute;margin-left:312.6pt;margin-top:9.2pt;width:267.1pt;height:9.35pt;z-index:-15725568;mso-wrap-distance-left:0;mso-wrap-distance-right:0;mso-position-horizontal-relative:page;mso-position-vertical-relative:text" coordsize="33921,1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">
                <v:shape id="Textbox 57" o:spid="_x0000_s1073" type="#_x0000_t202" style="position:absolute;width:17081;height:1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" fillcolor="#ee212d" stroked="f">
                  <v:textbox inset="0,0,0,0">
                    <w:txbxContent>
                      <w:p w14:paraId="51F1C7BD" w14:textId="77777777" w:rsidR="00ED5670" w:rsidRDefault="001006E5">
                        <w:pPr>
                          <w:spacing w:line="186" w:lineRule="exact"/>
                          <w:ind w:left="125"/>
                          <w:rPr>
                            <w:rFonts w:ascii="Arial"/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18"/>
                          </w:rPr>
                          <w:t xml:space="preserve">Impacto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18"/>
                          </w:rPr>
                          <w:t>ambiental</w:t>
                        </w:r>
                      </w:p>
                    </w:txbxContent>
                  </v:textbox>
                </v:shape>
                <v:shape id="Graphic 58" o:spid="_x0000_s1074" style="position:absolute;left:13;top:14;width:17050;height:1155;visibility:visible;mso-wrap-style:square;v-text-anchor:top" coordsize="1704975,115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" path="m,115559r1704808,l1704808,,,,,115559xe" filled="f" strokecolor="#ee212d" strokeweight=".07619mm">
                  <v:path arrowok="t"/>
                </v:shape>
                <v:shape id="Graphic 59" o:spid="_x0000_s1075" style="position:absolute;left:203;top:45;width:33718;height:13;visibility:visible;mso-wrap-style:square;v-text-anchor:top" coordsize="33718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" path="m,l3371757,e" filled="f" strokecolor="#ee212d" strokeweight=".25389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CDE2397" w14:textId="77777777" w:rsidR="00ED5670" w:rsidRDefault="001006E5">
      <w:pPr>
        <w:pStyle w:val="Textoindependiente"/>
        <w:spacing w:before="76" w:line="232" w:lineRule="auto"/>
        <w:ind w:left="281" w:right="174"/>
        <w:jc w:val="both"/>
      </w:pPr>
      <w:r>
        <w:rPr>
          <w:color w:val="231F20"/>
        </w:rPr>
        <w:t>El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ingrediente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activo</w:t>
      </w:r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</w:rPr>
        <w:t>brodifacouma</w:t>
      </w:r>
      <w:proofErr w:type="spellEnd"/>
      <w:r>
        <w:rPr>
          <w:color w:val="231F20"/>
          <w:spacing w:val="-8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tóxico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aves,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mamíferos, peces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organismos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acuáticos,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afecta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abejas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lombriz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tierra. Sin embargo, no hay riesgo practico ambiental para estos </w:t>
      </w:r>
      <w:r>
        <w:rPr>
          <w:color w:val="231F20"/>
          <w:spacing w:val="-2"/>
        </w:rPr>
        <w:t>organismos,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según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el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patrón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uso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producto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formulado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  <w:spacing w:val="-2"/>
        </w:rPr>
        <w:t>Rataquill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GW, aplicación dirigida al interior de edificaciones y baja concentración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activo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</w:t>
      </w:r>
      <w:proofErr w:type="spellStart"/>
      <w:r>
        <w:rPr>
          <w:color w:val="231F20"/>
        </w:rPr>
        <w:t>brodifacouma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0,005%).</w:t>
      </w:r>
    </w:p>
    <w:p w14:paraId="310827BB" w14:textId="77777777" w:rsidR="00ED5670" w:rsidRDefault="001006E5">
      <w:pPr>
        <w:pStyle w:val="Textoindependiente"/>
        <w:spacing w:before="9"/>
        <w:rPr>
          <w:sz w:val="5"/>
        </w:rPr>
      </w:pPr>
      <w:r>
        <w:rPr>
          <w:noProof/>
          <w:sz w:val="5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1BB84251" wp14:editId="06D4E0B7">
                <wp:simplePos x="0" y="0"/>
                <wp:positionH relativeFrom="page">
                  <wp:posOffset>3981048</wp:posOffset>
                </wp:positionH>
                <wp:positionV relativeFrom="paragraph">
                  <wp:posOffset>58399</wp:posOffset>
                </wp:positionV>
                <wp:extent cx="3385820" cy="118745"/>
                <wp:effectExtent l="0" t="0" r="0" b="0"/>
                <wp:wrapTopAndBottom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85820" cy="118745"/>
                          <a:chOff x="0" y="0"/>
                          <a:chExt cx="3385820" cy="118745"/>
                        </a:xfrm>
                      </wpg:grpSpPr>
                      <wps:wsp>
                        <wps:cNvPr id="61" name="Textbox 61"/>
                        <wps:cNvSpPr txBox="1"/>
                        <wps:spPr>
                          <a:xfrm>
                            <a:off x="0" y="56"/>
                            <a:ext cx="1693545" cy="118745"/>
                          </a:xfrm>
                          <a:prstGeom prst="rect">
                            <a:avLst/>
                          </a:prstGeom>
                          <a:solidFill>
                            <a:srgbClr val="EE212D"/>
                          </a:solidFill>
                        </wps:spPr>
                        <wps:txbx>
                          <w:txbxContent>
                            <w:p w14:paraId="6590F8D8" w14:textId="77777777" w:rsidR="00ED5670" w:rsidRDefault="001006E5">
                              <w:pPr>
                                <w:spacing w:line="186" w:lineRule="exact"/>
                                <w:ind w:left="96"/>
                                <w:rPr>
                                  <w:rFonts w:ascii="Arial"/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8"/>
                                </w:rPr>
                                <w:t>Precauciones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8"/>
                                </w:rPr>
                                <w:t>y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advertencias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371" y="1428"/>
                            <a:ext cx="1691005" cy="115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1005" h="115570">
                                <a:moveTo>
                                  <a:pt x="0" y="115559"/>
                                </a:moveTo>
                                <a:lnTo>
                                  <a:pt x="1690474" y="115559"/>
                                </a:lnTo>
                                <a:lnTo>
                                  <a:pt x="16904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559"/>
                                </a:lnTo>
                                <a:close/>
                              </a:path>
                            </a:pathLst>
                          </a:custGeom>
                          <a:ln w="2743">
                            <a:solidFill>
                              <a:srgbClr val="EE21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468839" y="4570"/>
                            <a:ext cx="29165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6555">
                                <a:moveTo>
                                  <a:pt x="0" y="0"/>
                                </a:moveTo>
                                <a:lnTo>
                                  <a:pt x="2916414" y="0"/>
                                </a:lnTo>
                              </a:path>
                            </a:pathLst>
                          </a:custGeom>
                          <a:ln w="9140">
                            <a:solidFill>
                              <a:srgbClr val="EE21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B84251" id="Group 60" o:spid="_x0000_s1076" style="position:absolute;margin-left:313.45pt;margin-top:4.6pt;width:266.6pt;height:9.35pt;z-index:-15725056;mso-wrap-distance-left:0;mso-wrap-distance-right:0;mso-position-horizontal-relative:page;mso-position-vertical-relative:text" coordsize="33858,1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">
                <v:shape id="Textbox 61" o:spid="_x0000_s1077" type="#_x0000_t202" style="position:absolute;width:16935;height:1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" fillcolor="#ee212d" stroked="f">
                  <v:textbox inset="0,0,0,0">
                    <w:txbxContent>
                      <w:p w14:paraId="6590F8D8" w14:textId="77777777" w:rsidR="00ED5670" w:rsidRDefault="001006E5">
                        <w:pPr>
                          <w:spacing w:line="186" w:lineRule="exact"/>
                          <w:ind w:left="96"/>
                          <w:rPr>
                            <w:rFonts w:ascii="Arial"/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18"/>
                          </w:rPr>
                          <w:t>Precauciones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8"/>
                          </w:rPr>
                          <w:t>y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18"/>
                          </w:rPr>
                          <w:t>advertencias</w:t>
                        </w:r>
                      </w:p>
                    </w:txbxContent>
                  </v:textbox>
                </v:shape>
                <v:shape id="Graphic 62" o:spid="_x0000_s1078" style="position:absolute;left:13;top:14;width:16910;height:1155;visibility:visible;mso-wrap-style:square;v-text-anchor:top" coordsize="1691005,115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" path="m,115559r1690474,l1690474,,,,,115559xe" filled="f" strokecolor="#ee212d" strokeweight=".07619mm">
                  <v:path arrowok="t"/>
                </v:shape>
                <v:shape id="Graphic 63" o:spid="_x0000_s1079" style="position:absolute;left:4688;top:45;width:29165;height:13;visibility:visible;mso-wrap-style:square;v-text-anchor:top" coordsize="29165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" path="m,l2916414,e" filled="f" strokecolor="#ee212d" strokeweight=".25389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0E8FC8A" w14:textId="77777777" w:rsidR="00ED5670" w:rsidRDefault="001006E5">
      <w:pPr>
        <w:pStyle w:val="Ttulo1"/>
        <w:spacing w:before="86" w:line="240" w:lineRule="auto"/>
        <w:ind w:left="276"/>
      </w:pPr>
      <w:r>
        <w:rPr>
          <w:color w:val="231F20"/>
          <w:w w:val="90"/>
        </w:rPr>
        <w:t>Mantener</w:t>
      </w:r>
      <w:r>
        <w:rPr>
          <w:color w:val="231F20"/>
          <w:spacing w:val="9"/>
        </w:rPr>
        <w:t xml:space="preserve"> </w:t>
      </w:r>
      <w:r>
        <w:rPr>
          <w:color w:val="231F20"/>
          <w:w w:val="90"/>
        </w:rPr>
        <w:t>alejado</w:t>
      </w:r>
      <w:r>
        <w:rPr>
          <w:color w:val="231F20"/>
          <w:spacing w:val="1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10"/>
        </w:rPr>
        <w:t xml:space="preserve"> </w:t>
      </w:r>
      <w:r>
        <w:rPr>
          <w:color w:val="231F20"/>
          <w:w w:val="90"/>
        </w:rPr>
        <w:t>los</w:t>
      </w:r>
      <w:r>
        <w:rPr>
          <w:color w:val="231F20"/>
          <w:spacing w:val="10"/>
        </w:rPr>
        <w:t xml:space="preserve"> </w:t>
      </w:r>
      <w:r>
        <w:rPr>
          <w:color w:val="231F20"/>
          <w:w w:val="90"/>
        </w:rPr>
        <w:t>niños,</w:t>
      </w:r>
      <w:r>
        <w:rPr>
          <w:color w:val="231F20"/>
          <w:spacing w:val="10"/>
        </w:rPr>
        <w:t xml:space="preserve"> </w:t>
      </w:r>
      <w:r>
        <w:rPr>
          <w:color w:val="231F20"/>
          <w:w w:val="90"/>
        </w:rPr>
        <w:t>animales</w:t>
      </w:r>
      <w:r>
        <w:rPr>
          <w:color w:val="231F20"/>
          <w:spacing w:val="10"/>
        </w:rPr>
        <w:t xml:space="preserve"> </w:t>
      </w:r>
      <w:r>
        <w:rPr>
          <w:color w:val="231F20"/>
          <w:w w:val="90"/>
        </w:rPr>
        <w:t>domésticos</w:t>
      </w:r>
      <w:r>
        <w:rPr>
          <w:color w:val="231F20"/>
          <w:spacing w:val="1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1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1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2"/>
          <w:w w:val="90"/>
        </w:rPr>
        <w:t>granja</w:t>
      </w:r>
    </w:p>
    <w:p w14:paraId="252CF82D" w14:textId="77777777" w:rsidR="00ED5670" w:rsidRDefault="001006E5">
      <w:pPr>
        <w:pStyle w:val="Prrafodelista"/>
        <w:numPr>
          <w:ilvl w:val="0"/>
          <w:numId w:val="1"/>
        </w:numPr>
        <w:tabs>
          <w:tab w:val="left" w:pos="680"/>
          <w:tab w:val="left" w:pos="682"/>
        </w:tabs>
        <w:spacing w:before="62" w:line="232" w:lineRule="auto"/>
        <w:ind w:right="221"/>
        <w:rPr>
          <w:sz w:val="18"/>
        </w:rPr>
      </w:pPr>
      <w:r>
        <w:rPr>
          <w:color w:val="231F20"/>
          <w:sz w:val="18"/>
        </w:rPr>
        <w:t>No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arrojar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los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residuos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-4"/>
          <w:sz w:val="18"/>
        </w:rPr>
        <w:t xml:space="preserve"> </w:t>
      </w:r>
      <w:proofErr w:type="spellStart"/>
      <w:r>
        <w:rPr>
          <w:color w:val="231F20"/>
          <w:sz w:val="18"/>
        </w:rPr>
        <w:t>Rataquill</w:t>
      </w:r>
      <w:proofErr w:type="spellEnd"/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GW,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cerca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las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fuentes de agua.</w:t>
      </w:r>
    </w:p>
    <w:p w14:paraId="4939991C" w14:textId="77777777" w:rsidR="00ED5670" w:rsidRDefault="001006E5">
      <w:pPr>
        <w:pStyle w:val="Prrafodelista"/>
        <w:numPr>
          <w:ilvl w:val="0"/>
          <w:numId w:val="1"/>
        </w:numPr>
        <w:tabs>
          <w:tab w:val="left" w:pos="680"/>
          <w:tab w:val="left" w:pos="682"/>
        </w:tabs>
        <w:spacing w:before="9" w:line="232" w:lineRule="auto"/>
        <w:ind w:right="461"/>
        <w:rPr>
          <w:sz w:val="18"/>
        </w:rPr>
      </w:pPr>
      <w:r>
        <w:rPr>
          <w:color w:val="231F20"/>
          <w:sz w:val="18"/>
        </w:rPr>
        <w:t>Recoger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y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disponer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adecuadamente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los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roedores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muertos (quemarlos y/o enterraros alejados de fuentes de agua).</w:t>
      </w:r>
    </w:p>
    <w:p w14:paraId="41B39AF1" w14:textId="77777777" w:rsidR="00ED5670" w:rsidRDefault="001006E5">
      <w:pPr>
        <w:pStyle w:val="Prrafodelista"/>
        <w:numPr>
          <w:ilvl w:val="0"/>
          <w:numId w:val="1"/>
        </w:numPr>
        <w:tabs>
          <w:tab w:val="left" w:pos="680"/>
          <w:tab w:val="left" w:pos="682"/>
        </w:tabs>
        <w:spacing w:before="9" w:line="232" w:lineRule="auto"/>
        <w:ind w:right="251"/>
        <w:rPr>
          <w:sz w:val="18"/>
        </w:rPr>
      </w:pPr>
      <w:r>
        <w:rPr>
          <w:color w:val="231F20"/>
          <w:sz w:val="18"/>
        </w:rPr>
        <w:t>Eliminar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los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empaques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según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normatividad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local,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a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través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de un operador logístico autorizado o retornar al distribuidor, fabricante para tal fin.</w:t>
      </w:r>
    </w:p>
    <w:p w14:paraId="224BEC3D" w14:textId="77777777" w:rsidR="00ED5670" w:rsidRDefault="001006E5">
      <w:pPr>
        <w:pStyle w:val="Prrafodelista"/>
        <w:numPr>
          <w:ilvl w:val="0"/>
          <w:numId w:val="1"/>
        </w:numPr>
        <w:tabs>
          <w:tab w:val="left" w:pos="680"/>
          <w:tab w:val="left" w:pos="682"/>
        </w:tabs>
        <w:spacing w:line="232" w:lineRule="auto"/>
        <w:ind w:right="291"/>
        <w:rPr>
          <w:sz w:val="18"/>
        </w:rPr>
      </w:pPr>
      <w:r>
        <w:rPr>
          <w:color w:val="231F20"/>
          <w:sz w:val="18"/>
        </w:rPr>
        <w:t>No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coger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el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cebo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con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las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manos.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Utilice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guantes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y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aplique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el cebo directamente de la bolsa dosificadora, por seguridad y</w:t>
      </w:r>
    </w:p>
    <w:p w14:paraId="55B2AE16" w14:textId="77777777" w:rsidR="00ED5670" w:rsidRDefault="00ED5670">
      <w:pPr>
        <w:pStyle w:val="Prrafodelista"/>
        <w:spacing w:line="232" w:lineRule="auto"/>
        <w:rPr>
          <w:sz w:val="18"/>
        </w:rPr>
        <w:sectPr w:rsidR="00ED5670">
          <w:type w:val="continuous"/>
          <w:pgSz w:w="11910" w:h="16840"/>
          <w:pgMar w:top="400" w:right="141" w:bottom="0" w:left="141" w:header="720" w:footer="720" w:gutter="0"/>
          <w:cols w:num="2" w:space="720" w:equalWidth="0">
            <w:col w:w="5588" w:space="248"/>
            <w:col w:w="5792"/>
          </w:cols>
        </w:sectPr>
      </w:pPr>
    </w:p>
    <w:p w14:paraId="42CD583C" w14:textId="77777777" w:rsidR="00ED5670" w:rsidRDefault="00ED5670">
      <w:pPr>
        <w:pStyle w:val="Textoindependiente"/>
        <w:spacing w:before="5"/>
        <w:rPr>
          <w:sz w:val="6"/>
        </w:rPr>
      </w:pPr>
    </w:p>
    <w:p w14:paraId="5ABED242" w14:textId="77777777" w:rsidR="00ED5670" w:rsidRDefault="001006E5">
      <w:pPr>
        <w:pStyle w:val="Textoindependiente"/>
        <w:ind w:left="14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FBD844E" wp14:editId="1489642E">
                <wp:extent cx="3390265" cy="163830"/>
                <wp:effectExtent l="9525" t="0" r="635" b="7619"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90265" cy="163830"/>
                          <a:chOff x="0" y="0"/>
                          <a:chExt cx="3390265" cy="163830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1371" y="30239"/>
                            <a:ext cx="1021080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1080" h="104139">
                                <a:moveTo>
                                  <a:pt x="10210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3817"/>
                                </a:lnTo>
                                <a:lnTo>
                                  <a:pt x="1021027" y="103817"/>
                                </a:lnTo>
                                <a:lnTo>
                                  <a:pt x="10210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21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371" y="30239"/>
                            <a:ext cx="1021080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1080" h="104139">
                                <a:moveTo>
                                  <a:pt x="0" y="103817"/>
                                </a:moveTo>
                                <a:lnTo>
                                  <a:pt x="1021027" y="103817"/>
                                </a:lnTo>
                                <a:lnTo>
                                  <a:pt x="10210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3817"/>
                                </a:lnTo>
                                <a:close/>
                              </a:path>
                            </a:pathLst>
                          </a:custGeom>
                          <a:ln w="2743">
                            <a:solidFill>
                              <a:srgbClr val="EE21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371" y="27529"/>
                            <a:ext cx="3388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8995">
                                <a:moveTo>
                                  <a:pt x="0" y="0"/>
                                </a:moveTo>
                                <a:lnTo>
                                  <a:pt x="3388373" y="0"/>
                                </a:lnTo>
                              </a:path>
                            </a:pathLst>
                          </a:custGeom>
                          <a:ln w="9140">
                            <a:solidFill>
                              <a:srgbClr val="EE21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0" y="0"/>
                            <a:ext cx="3390265" cy="163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1134BF" w14:textId="77777777" w:rsidR="00ED5670" w:rsidRDefault="001006E5">
                              <w:pPr>
                                <w:spacing w:before="21"/>
                                <w:ind w:left="91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8"/>
                                </w:rPr>
                                <w:t>Ventajas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5"/>
                                  <w:sz w:val="18"/>
                                </w:rPr>
                                <w:t xml:space="preserve"> uso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BD844E" id="Group 64" o:spid="_x0000_s1080" style="width:266.95pt;height:12.9pt;mso-position-horizontal-relative:char;mso-position-vertical-relative:line" coordsize="33902,1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">
                <v:shape id="Graphic 65" o:spid="_x0000_s1081" style="position:absolute;left:13;top:302;width:10211;height:1041;visibility:visible;mso-wrap-style:square;v-text-anchor:top" coordsize="1021080,104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" path="m1021027,l,,,103817r1021027,l1021027,xe" fillcolor="#ee212d" stroked="f">
                  <v:path arrowok="t"/>
                </v:shape>
                <v:shape id="Graphic 66" o:spid="_x0000_s1082" style="position:absolute;left:13;top:302;width:10211;height:1041;visibility:visible;mso-wrap-style:square;v-text-anchor:top" coordsize="1021080,104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" path="m,103817r1021027,l1021027,,,,,103817xe" filled="f" strokecolor="#ee212d" strokeweight=".07619mm">
                  <v:path arrowok="t"/>
                </v:shape>
                <v:shape id="Graphic 67" o:spid="_x0000_s1083" style="position:absolute;left:13;top:275;width:33890;height:12;visibility:visible;mso-wrap-style:square;v-text-anchor:top" coordsize="3388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" path="m,l3388373,e" filled="f" strokecolor="#ee212d" strokeweight=".25389mm">
                  <v:path arrowok="t"/>
                </v:shape>
                <v:shape id="Textbox 68" o:spid="_x0000_s1084" type="#_x0000_t202" style="position:absolute;width:33902;height:1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7F1134BF" w14:textId="77777777" w:rsidR="00ED5670" w:rsidRDefault="001006E5">
                        <w:pPr>
                          <w:spacing w:before="21"/>
                          <w:ind w:left="91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18"/>
                          </w:rPr>
                          <w:t>Ventajas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8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5"/>
                            <w:sz w:val="18"/>
                          </w:rPr>
                          <w:t xml:space="preserve"> uso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5950D5C" w14:textId="77777777" w:rsidR="00ED5670" w:rsidRDefault="001006E5">
      <w:pPr>
        <w:pStyle w:val="Prrafodelista"/>
        <w:numPr>
          <w:ilvl w:val="0"/>
          <w:numId w:val="1"/>
        </w:numPr>
        <w:tabs>
          <w:tab w:val="left" w:pos="638"/>
          <w:tab w:val="left" w:pos="640"/>
        </w:tabs>
        <w:spacing w:line="235" w:lineRule="auto"/>
        <w:ind w:left="640" w:right="588" w:hanging="392"/>
        <w:rPr>
          <w:sz w:val="18"/>
        </w:rPr>
      </w:pPr>
      <w:r>
        <w:rPr>
          <w:color w:val="231F20"/>
          <w:sz w:val="18"/>
        </w:rPr>
        <w:t>Seguro,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baja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toxicidad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baja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para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el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hombre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y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 xml:space="preserve">animales </w:t>
      </w:r>
      <w:r>
        <w:rPr>
          <w:color w:val="231F20"/>
          <w:spacing w:val="-2"/>
          <w:sz w:val="18"/>
        </w:rPr>
        <w:t>domésticos.</w:t>
      </w:r>
    </w:p>
    <w:p w14:paraId="222E6508" w14:textId="77777777" w:rsidR="00ED5670" w:rsidRDefault="001006E5">
      <w:pPr>
        <w:pStyle w:val="Prrafodelista"/>
        <w:numPr>
          <w:ilvl w:val="0"/>
          <w:numId w:val="1"/>
        </w:numPr>
        <w:tabs>
          <w:tab w:val="left" w:pos="638"/>
          <w:tab w:val="left" w:pos="640"/>
        </w:tabs>
        <w:spacing w:line="235" w:lineRule="auto"/>
        <w:ind w:left="640" w:right="698" w:hanging="392"/>
        <w:rPr>
          <w:sz w:val="18"/>
        </w:rPr>
      </w:pPr>
      <w:r>
        <w:rPr>
          <w:color w:val="231F20"/>
          <w:sz w:val="18"/>
        </w:rPr>
        <w:t>Contiene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sustancia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amarga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“Bitter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Guard”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para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evitar ingestión accidental, antídoto: vitamina K1.</w:t>
      </w:r>
    </w:p>
    <w:p w14:paraId="68E698E1" w14:textId="77777777" w:rsidR="00ED5670" w:rsidRDefault="001006E5">
      <w:pPr>
        <w:pStyle w:val="Prrafodelista"/>
        <w:numPr>
          <w:ilvl w:val="0"/>
          <w:numId w:val="1"/>
        </w:numPr>
        <w:tabs>
          <w:tab w:val="left" w:pos="638"/>
        </w:tabs>
        <w:ind w:left="638" w:hanging="390"/>
        <w:rPr>
          <w:sz w:val="18"/>
        </w:rPr>
      </w:pPr>
      <w:r>
        <w:rPr>
          <w:color w:val="231F20"/>
          <w:sz w:val="18"/>
        </w:rPr>
        <w:t>Económico,</w:t>
      </w:r>
      <w:r>
        <w:rPr>
          <w:color w:val="231F20"/>
          <w:spacing w:val="43"/>
          <w:sz w:val="18"/>
        </w:rPr>
        <w:t xml:space="preserve"> </w:t>
      </w:r>
      <w:r>
        <w:rPr>
          <w:color w:val="231F20"/>
          <w:sz w:val="18"/>
        </w:rPr>
        <w:t>por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dosis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efectiva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¨dosis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pacing w:val="-2"/>
          <w:sz w:val="18"/>
        </w:rPr>
        <w:t>única¨.</w:t>
      </w:r>
    </w:p>
    <w:p w14:paraId="7183D9AF" w14:textId="77777777" w:rsidR="00ED5670" w:rsidRDefault="001006E5">
      <w:pPr>
        <w:pStyle w:val="Prrafodelista"/>
        <w:numPr>
          <w:ilvl w:val="0"/>
          <w:numId w:val="1"/>
        </w:numPr>
        <w:tabs>
          <w:tab w:val="left" w:pos="638"/>
        </w:tabs>
        <w:ind w:left="638" w:hanging="390"/>
        <w:rPr>
          <w:sz w:val="18"/>
        </w:rPr>
      </w:pPr>
      <w:r>
        <w:rPr>
          <w:color w:val="231F20"/>
          <w:sz w:val="18"/>
        </w:rPr>
        <w:t>Altamente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atrayente,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directamente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o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en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mezcla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con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pacing w:val="-2"/>
          <w:sz w:val="18"/>
        </w:rPr>
        <w:t>alimento.</w:t>
      </w:r>
    </w:p>
    <w:p w14:paraId="6A4308A1" w14:textId="77777777" w:rsidR="00ED5670" w:rsidRDefault="001006E5">
      <w:pPr>
        <w:pStyle w:val="Prrafodelista"/>
        <w:numPr>
          <w:ilvl w:val="0"/>
          <w:numId w:val="1"/>
        </w:numPr>
        <w:tabs>
          <w:tab w:val="left" w:pos="638"/>
        </w:tabs>
        <w:spacing w:line="149" w:lineRule="exact"/>
        <w:ind w:left="638" w:hanging="390"/>
        <w:rPr>
          <w:sz w:val="18"/>
        </w:rPr>
      </w:pPr>
      <w:r>
        <w:rPr>
          <w:color w:val="231F20"/>
          <w:sz w:val="18"/>
        </w:rPr>
        <w:t>Ideal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para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aplicar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en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áreas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internas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secas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con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escases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pacing w:val="-5"/>
          <w:sz w:val="18"/>
        </w:rPr>
        <w:t>de</w:t>
      </w:r>
    </w:p>
    <w:p w14:paraId="28AF04A5" w14:textId="77777777" w:rsidR="00ED5670" w:rsidRDefault="001006E5">
      <w:pPr>
        <w:pStyle w:val="Textoindependiente"/>
        <w:spacing w:before="5"/>
        <w:ind w:left="637"/>
      </w:pPr>
      <w:r>
        <w:br w:type="column"/>
      </w:r>
      <w:r>
        <w:rPr>
          <w:color w:val="231F20"/>
        </w:rPr>
        <w:t>para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dañar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calidad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producto.</w:t>
      </w:r>
    </w:p>
    <w:p w14:paraId="5D5206F4" w14:textId="77777777" w:rsidR="00ED5670" w:rsidRDefault="001006E5">
      <w:pPr>
        <w:pStyle w:val="Prrafodelista"/>
        <w:numPr>
          <w:ilvl w:val="0"/>
          <w:numId w:val="1"/>
        </w:numPr>
        <w:tabs>
          <w:tab w:val="left" w:pos="635"/>
        </w:tabs>
        <w:ind w:left="635" w:hanging="387"/>
        <w:rPr>
          <w:sz w:val="18"/>
        </w:rPr>
      </w:pPr>
      <w:r>
        <w:rPr>
          <w:color w:val="231F20"/>
          <w:sz w:val="18"/>
        </w:rPr>
        <w:t>No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fume,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coma,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ni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beba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durante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la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aplicación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del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pacing w:val="-2"/>
          <w:sz w:val="18"/>
        </w:rPr>
        <w:t>producto.</w:t>
      </w:r>
    </w:p>
    <w:p w14:paraId="2EE1B6C1" w14:textId="77777777" w:rsidR="00ED5670" w:rsidRDefault="001006E5">
      <w:pPr>
        <w:pStyle w:val="Prrafodelista"/>
        <w:numPr>
          <w:ilvl w:val="0"/>
          <w:numId w:val="1"/>
        </w:numPr>
        <w:tabs>
          <w:tab w:val="left" w:pos="635"/>
          <w:tab w:val="left" w:pos="637"/>
        </w:tabs>
        <w:spacing w:before="7" w:line="232" w:lineRule="auto"/>
        <w:ind w:left="637" w:right="401"/>
        <w:rPr>
          <w:sz w:val="18"/>
        </w:rPr>
      </w:pPr>
      <w:r>
        <w:rPr>
          <w:color w:val="231F20"/>
          <w:sz w:val="18"/>
        </w:rPr>
        <w:t xml:space="preserve">No aplicar </w:t>
      </w:r>
      <w:proofErr w:type="spellStart"/>
      <w:r>
        <w:rPr>
          <w:color w:val="231F20"/>
          <w:sz w:val="18"/>
        </w:rPr>
        <w:t>Rataquill</w:t>
      </w:r>
      <w:proofErr w:type="spellEnd"/>
      <w:r>
        <w:rPr>
          <w:color w:val="231F20"/>
          <w:sz w:val="18"/>
        </w:rPr>
        <w:t xml:space="preserve"> GW cerca de los grifos, lavaplatos, lavamanos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donde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pueda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ser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lavado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y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llegar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a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las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cañerías.</w:t>
      </w:r>
    </w:p>
    <w:p w14:paraId="242CC41C" w14:textId="77777777" w:rsidR="00ED5670" w:rsidRDefault="001006E5">
      <w:pPr>
        <w:pStyle w:val="Prrafodelista"/>
        <w:numPr>
          <w:ilvl w:val="0"/>
          <w:numId w:val="1"/>
        </w:numPr>
        <w:tabs>
          <w:tab w:val="left" w:pos="635"/>
        </w:tabs>
        <w:spacing w:before="2"/>
        <w:ind w:left="635" w:hanging="387"/>
        <w:rPr>
          <w:sz w:val="18"/>
        </w:rPr>
      </w:pPr>
      <w:r>
        <w:rPr>
          <w:color w:val="231F20"/>
          <w:sz w:val="18"/>
        </w:rPr>
        <w:t>No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aplicar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el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cebo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sobre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alimentos,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utensilios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2"/>
          <w:sz w:val="18"/>
        </w:rPr>
        <w:t>cocina.</w:t>
      </w:r>
    </w:p>
    <w:p w14:paraId="646C3046" w14:textId="77777777" w:rsidR="00ED5670" w:rsidRDefault="001006E5">
      <w:pPr>
        <w:pStyle w:val="Prrafodelista"/>
        <w:numPr>
          <w:ilvl w:val="0"/>
          <w:numId w:val="1"/>
        </w:numPr>
        <w:tabs>
          <w:tab w:val="left" w:pos="635"/>
          <w:tab w:val="left" w:pos="637"/>
        </w:tabs>
        <w:spacing w:before="7" w:line="232" w:lineRule="auto"/>
        <w:ind w:left="637" w:right="611"/>
        <w:rPr>
          <w:sz w:val="18"/>
        </w:rPr>
      </w:pPr>
      <w:r>
        <w:rPr>
          <w:color w:val="231F20"/>
          <w:sz w:val="18"/>
        </w:rPr>
        <w:t>Lavar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la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ropa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contaminada,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inmediatamente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después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de manipular y aplicar el producto.</w:t>
      </w:r>
    </w:p>
    <w:p w14:paraId="2584DFEC" w14:textId="77777777" w:rsidR="00ED5670" w:rsidRDefault="001006E5">
      <w:pPr>
        <w:pStyle w:val="Prrafodelista"/>
        <w:numPr>
          <w:ilvl w:val="0"/>
          <w:numId w:val="1"/>
        </w:numPr>
        <w:tabs>
          <w:tab w:val="left" w:pos="635"/>
        </w:tabs>
        <w:spacing w:before="3" w:line="242" w:lineRule="exact"/>
        <w:ind w:left="635" w:hanging="387"/>
        <w:rPr>
          <w:sz w:val="18"/>
        </w:rPr>
      </w:pPr>
      <w:r>
        <w:rPr>
          <w:color w:val="231F20"/>
          <w:sz w:val="18"/>
        </w:rPr>
        <w:t>Utilizar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recipientes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o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cajas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–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cebo,</w:t>
      </w:r>
      <w:r>
        <w:rPr>
          <w:color w:val="231F20"/>
          <w:spacing w:val="43"/>
          <w:sz w:val="18"/>
        </w:rPr>
        <w:t xml:space="preserve"> </w:t>
      </w:r>
      <w:r>
        <w:rPr>
          <w:color w:val="231F20"/>
          <w:sz w:val="18"/>
        </w:rPr>
        <w:t>para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aplicar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el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pacing w:val="-2"/>
          <w:sz w:val="18"/>
        </w:rPr>
        <w:t>producto</w:t>
      </w:r>
    </w:p>
    <w:p w14:paraId="758F2930" w14:textId="77777777" w:rsidR="00ED5670" w:rsidRDefault="00ED5670">
      <w:pPr>
        <w:pStyle w:val="Prrafodelista"/>
        <w:spacing w:line="242" w:lineRule="exact"/>
        <w:rPr>
          <w:sz w:val="18"/>
        </w:rPr>
        <w:sectPr w:rsidR="00ED5670">
          <w:type w:val="continuous"/>
          <w:pgSz w:w="11910" w:h="16840"/>
          <w:pgMar w:top="400" w:right="141" w:bottom="0" w:left="141" w:header="720" w:footer="720" w:gutter="0"/>
          <w:cols w:num="2" w:space="720" w:equalWidth="0">
            <w:col w:w="5573" w:space="308"/>
            <w:col w:w="5747"/>
          </w:cols>
        </w:sectPr>
      </w:pPr>
    </w:p>
    <w:p w14:paraId="102C0915" w14:textId="77777777" w:rsidR="00ED5670" w:rsidRDefault="001006E5">
      <w:pPr>
        <w:pStyle w:val="Textoindependiente"/>
        <w:spacing w:before="63"/>
        <w:ind w:left="640"/>
      </w:pPr>
      <w:r>
        <w:rPr>
          <w:color w:val="231F20"/>
        </w:rPr>
        <w:t>agua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disponible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roedores.</w:t>
      </w:r>
    </w:p>
    <w:p w14:paraId="04651AD0" w14:textId="77777777" w:rsidR="00ED5670" w:rsidRDefault="001006E5">
      <w:pPr>
        <w:pStyle w:val="Prrafodelista"/>
        <w:numPr>
          <w:ilvl w:val="0"/>
          <w:numId w:val="1"/>
        </w:numPr>
        <w:tabs>
          <w:tab w:val="left" w:pos="638"/>
          <w:tab w:val="left" w:pos="640"/>
        </w:tabs>
        <w:spacing w:before="8" w:line="235" w:lineRule="auto"/>
        <w:ind w:left="640" w:right="38" w:hanging="392"/>
        <w:rPr>
          <w:sz w:val="18"/>
        </w:rPr>
      </w:pPr>
      <w:r>
        <w:rPr>
          <w:color w:val="231F20"/>
          <w:sz w:val="18"/>
        </w:rPr>
        <w:t>Puede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ser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aplicado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forma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segura,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en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lugares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difíciles como: techos, vigas, marcos de ventanas, hornos, etc.</w:t>
      </w:r>
    </w:p>
    <w:p w14:paraId="35C2492C" w14:textId="77777777" w:rsidR="00ED5670" w:rsidRDefault="001006E5">
      <w:pPr>
        <w:pStyle w:val="Textoindependiente"/>
        <w:spacing w:line="176" w:lineRule="exact"/>
        <w:ind w:left="637"/>
        <w:jc w:val="both"/>
      </w:pPr>
      <w:r>
        <w:br w:type="column"/>
      </w:r>
      <w:r>
        <w:rPr>
          <w:color w:val="231F20"/>
        </w:rPr>
        <w:t>directamente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mezcla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alimento.</w:t>
      </w:r>
    </w:p>
    <w:p w14:paraId="797DEBE1" w14:textId="77777777" w:rsidR="00ED5670" w:rsidRDefault="001006E5">
      <w:pPr>
        <w:pStyle w:val="Prrafodelista"/>
        <w:numPr>
          <w:ilvl w:val="0"/>
          <w:numId w:val="1"/>
        </w:numPr>
        <w:tabs>
          <w:tab w:val="left" w:pos="635"/>
          <w:tab w:val="left" w:pos="637"/>
        </w:tabs>
        <w:spacing w:before="7" w:line="232" w:lineRule="auto"/>
        <w:ind w:left="637" w:right="301"/>
        <w:jc w:val="both"/>
        <w:rPr>
          <w:sz w:val="18"/>
        </w:rPr>
      </w:pPr>
      <w:r>
        <w:rPr>
          <w:color w:val="231F20"/>
          <w:sz w:val="18"/>
        </w:rPr>
        <w:t>Almacenar el cebo en sus envases originales y sellados, en lugares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ventilados,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frescos,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secos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y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a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temperatura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 xml:space="preserve">ambiente </w:t>
      </w:r>
      <w:r>
        <w:rPr>
          <w:color w:val="231F20"/>
          <w:spacing w:val="-2"/>
          <w:sz w:val="18"/>
        </w:rPr>
        <w:t>(&lt;30ºC).</w:t>
      </w:r>
    </w:p>
    <w:p w14:paraId="6ECF2134" w14:textId="77777777" w:rsidR="00ED5670" w:rsidRDefault="00ED5670">
      <w:pPr>
        <w:pStyle w:val="Prrafodelista"/>
        <w:spacing w:line="232" w:lineRule="auto"/>
        <w:jc w:val="both"/>
        <w:rPr>
          <w:sz w:val="18"/>
        </w:rPr>
        <w:sectPr w:rsidR="00ED5670">
          <w:type w:val="continuous"/>
          <w:pgSz w:w="11910" w:h="16840"/>
          <w:pgMar w:top="400" w:right="141" w:bottom="0" w:left="141" w:header="720" w:footer="720" w:gutter="0"/>
          <w:cols w:num="2" w:space="720" w:equalWidth="0">
            <w:col w:w="5173" w:space="708"/>
            <w:col w:w="5747"/>
          </w:cols>
        </w:sectPr>
      </w:pPr>
    </w:p>
    <w:p w14:paraId="1B39BB82" w14:textId="77777777" w:rsidR="00ED5670" w:rsidRDefault="001006E5">
      <w:pPr>
        <w:pStyle w:val="Textoindependiente"/>
        <w:spacing w:before="6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75D4E2E5" wp14:editId="03114F26">
                <wp:simplePos x="0" y="0"/>
                <wp:positionH relativeFrom="page">
                  <wp:posOffset>3779906</wp:posOffset>
                </wp:positionH>
                <wp:positionV relativeFrom="page">
                  <wp:posOffset>267245</wp:posOffset>
                </wp:positionV>
                <wp:extent cx="1905" cy="10025380"/>
                <wp:effectExtent l="0" t="0" r="0" b="0"/>
                <wp:wrapNone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" cy="10025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10025380">
                              <a:moveTo>
                                <a:pt x="0" y="0"/>
                              </a:moveTo>
                              <a:lnTo>
                                <a:pt x="1587" y="10024910"/>
                              </a:lnTo>
                            </a:path>
                          </a:pathLst>
                        </a:custGeom>
                        <a:ln w="6094">
                          <a:solidFill>
                            <a:srgbClr val="231F2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8ABDFC" id="Graphic 69" o:spid="_x0000_s1026" style="position:absolute;margin-left:297.65pt;margin-top:21.05pt;width:.15pt;height:789.4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05,10025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" path="m,l1587,10024910e" filled="f" strokecolor="#231f20" strokeweight=".16928mm">
                <v:stroke dashstyle="dash"/>
                <v:path arrowok="t"/>
                <w10:wrap anchorx="page" anchory="page"/>
              </v:shape>
            </w:pict>
          </mc:Fallback>
        </mc:AlternateContent>
      </w:r>
    </w:p>
    <w:p w14:paraId="10DB2832" w14:textId="77777777" w:rsidR="00ED5670" w:rsidRDefault="001006E5">
      <w:pPr>
        <w:pStyle w:val="Textoindependiente"/>
        <w:spacing w:line="183" w:lineRule="exact"/>
        <w:ind w:left="3831"/>
        <w:rPr>
          <w:position w:val="-3"/>
        </w:rPr>
      </w:pPr>
      <w:r>
        <w:rPr>
          <w:noProof/>
          <w:position w:val="-3"/>
        </w:rPr>
        <w:drawing>
          <wp:inline distT="0" distB="0" distL="0" distR="0" wp14:anchorId="4A162445" wp14:editId="4E7A3F23">
            <wp:extent cx="2486047" cy="116586"/>
            <wp:effectExtent l="0" t="0" r="0" b="0"/>
            <wp:docPr id="70" name="Image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6047" cy="116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A1C1F5" w14:textId="77777777" w:rsidR="00ED5670" w:rsidRDefault="00ED5670">
      <w:pPr>
        <w:pStyle w:val="Textoindependiente"/>
        <w:spacing w:line="183" w:lineRule="exact"/>
        <w:rPr>
          <w:position w:val="-3"/>
        </w:rPr>
        <w:sectPr w:rsidR="00ED5670">
          <w:type w:val="continuous"/>
          <w:pgSz w:w="11910" w:h="16840"/>
          <w:pgMar w:top="400" w:right="141" w:bottom="0" w:left="141" w:header="720" w:footer="720" w:gutter="0"/>
          <w:cols w:space="720"/>
        </w:sectPr>
      </w:pPr>
    </w:p>
    <w:p w14:paraId="5EC7A090" w14:textId="2825FAB1" w:rsidR="00ED5670" w:rsidRDefault="00ED5670">
      <w:pPr>
        <w:pStyle w:val="Textoindependiente"/>
        <w:spacing w:before="6"/>
        <w:rPr>
          <w:sz w:val="9"/>
        </w:rPr>
      </w:pPr>
    </w:p>
    <w:sectPr w:rsidR="00ED5670">
      <w:pgSz w:w="11910" w:h="16840"/>
      <w:pgMar w:top="380" w:right="141" w:bottom="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6428B"/>
    <w:multiLevelType w:val="hybridMultilevel"/>
    <w:tmpl w:val="E6C25B1E"/>
    <w:lvl w:ilvl="0" w:tplc="12B4DC94">
      <w:numFmt w:val="bullet"/>
      <w:lvlText w:val=""/>
      <w:lvlJc w:val="left"/>
      <w:pPr>
        <w:ind w:left="682" w:hanging="389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s-ES" w:eastAsia="en-US" w:bidi="ar-SA"/>
      </w:rPr>
    </w:lvl>
    <w:lvl w:ilvl="1" w:tplc="A7D6314A">
      <w:numFmt w:val="bullet"/>
      <w:lvlText w:val="•"/>
      <w:lvlJc w:val="left"/>
      <w:pPr>
        <w:ind w:left="1190" w:hanging="389"/>
      </w:pPr>
      <w:rPr>
        <w:rFonts w:hint="default"/>
        <w:lang w:val="es-ES" w:eastAsia="en-US" w:bidi="ar-SA"/>
      </w:rPr>
    </w:lvl>
    <w:lvl w:ilvl="2" w:tplc="2D405074">
      <w:numFmt w:val="bullet"/>
      <w:lvlText w:val="•"/>
      <w:lvlJc w:val="left"/>
      <w:pPr>
        <w:ind w:left="1701" w:hanging="389"/>
      </w:pPr>
      <w:rPr>
        <w:rFonts w:hint="default"/>
        <w:lang w:val="es-ES" w:eastAsia="en-US" w:bidi="ar-SA"/>
      </w:rPr>
    </w:lvl>
    <w:lvl w:ilvl="3" w:tplc="0716140A">
      <w:numFmt w:val="bullet"/>
      <w:lvlText w:val="•"/>
      <w:lvlJc w:val="left"/>
      <w:pPr>
        <w:ind w:left="2212" w:hanging="389"/>
      </w:pPr>
      <w:rPr>
        <w:rFonts w:hint="default"/>
        <w:lang w:val="es-ES" w:eastAsia="en-US" w:bidi="ar-SA"/>
      </w:rPr>
    </w:lvl>
    <w:lvl w:ilvl="4" w:tplc="1FF8F708">
      <w:numFmt w:val="bullet"/>
      <w:lvlText w:val="•"/>
      <w:lvlJc w:val="left"/>
      <w:pPr>
        <w:ind w:left="2723" w:hanging="389"/>
      </w:pPr>
      <w:rPr>
        <w:rFonts w:hint="default"/>
        <w:lang w:val="es-ES" w:eastAsia="en-US" w:bidi="ar-SA"/>
      </w:rPr>
    </w:lvl>
    <w:lvl w:ilvl="5" w:tplc="76EC9F3E">
      <w:numFmt w:val="bullet"/>
      <w:lvlText w:val="•"/>
      <w:lvlJc w:val="left"/>
      <w:pPr>
        <w:ind w:left="3233" w:hanging="389"/>
      </w:pPr>
      <w:rPr>
        <w:rFonts w:hint="default"/>
        <w:lang w:val="es-ES" w:eastAsia="en-US" w:bidi="ar-SA"/>
      </w:rPr>
    </w:lvl>
    <w:lvl w:ilvl="6" w:tplc="7B863C92">
      <w:numFmt w:val="bullet"/>
      <w:lvlText w:val="•"/>
      <w:lvlJc w:val="left"/>
      <w:pPr>
        <w:ind w:left="3744" w:hanging="389"/>
      </w:pPr>
      <w:rPr>
        <w:rFonts w:hint="default"/>
        <w:lang w:val="es-ES" w:eastAsia="en-US" w:bidi="ar-SA"/>
      </w:rPr>
    </w:lvl>
    <w:lvl w:ilvl="7" w:tplc="F57652A6">
      <w:numFmt w:val="bullet"/>
      <w:lvlText w:val="•"/>
      <w:lvlJc w:val="left"/>
      <w:pPr>
        <w:ind w:left="4255" w:hanging="389"/>
      </w:pPr>
      <w:rPr>
        <w:rFonts w:hint="default"/>
        <w:lang w:val="es-ES" w:eastAsia="en-US" w:bidi="ar-SA"/>
      </w:rPr>
    </w:lvl>
    <w:lvl w:ilvl="8" w:tplc="3390981C">
      <w:numFmt w:val="bullet"/>
      <w:lvlText w:val="•"/>
      <w:lvlJc w:val="left"/>
      <w:pPr>
        <w:ind w:left="4766" w:hanging="389"/>
      </w:pPr>
      <w:rPr>
        <w:rFonts w:hint="default"/>
        <w:lang w:val="es-ES" w:eastAsia="en-US" w:bidi="ar-SA"/>
      </w:rPr>
    </w:lvl>
  </w:abstractNum>
  <w:num w:numId="1" w16cid:durableId="1529484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670"/>
    <w:rsid w:val="000032DA"/>
    <w:rsid w:val="001006E5"/>
    <w:rsid w:val="002401BF"/>
    <w:rsid w:val="00ED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8835A"/>
  <w15:docId w15:val="{07F42DEB-68D3-402B-A09D-833B6C643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line="201" w:lineRule="exact"/>
      <w:ind w:left="241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  <w:pPr>
      <w:ind w:left="682" w:hanging="38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804</Words>
  <Characters>4428</Characters>
  <Application>Microsoft Office Word</Application>
  <DocSecurity>0</DocSecurity>
  <Lines>36</Lines>
  <Paragraphs>10</Paragraphs>
  <ScaleCrop>false</ScaleCrop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Alejandro Rodas Cadavid</dc:creator>
  <cp:lastModifiedBy>José Alejandro Rodas Cadavid</cp:lastModifiedBy>
  <cp:revision>2</cp:revision>
  <dcterms:created xsi:type="dcterms:W3CDTF">2026-05-07T21:26:00Z</dcterms:created>
  <dcterms:modified xsi:type="dcterms:W3CDTF">2026-05-07T21:26:00Z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2026-05-07T00:00:00Z</vt:filetime>
  </property>
</Properties>
</file>